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328A" w14:textId="7CB1040F" w:rsidR="000E1D1A" w:rsidRDefault="00FA1848">
      <w:r>
        <w:rPr>
          <w:noProof/>
        </w:rPr>
        <w:drawing>
          <wp:anchor distT="0" distB="0" distL="114300" distR="114300" simplePos="0" relativeHeight="251730944" behindDoc="1" locked="0" layoutInCell="1" allowOverlap="1" wp14:anchorId="3737C2BD" wp14:editId="2754E40E">
            <wp:simplePos x="0" y="0"/>
            <wp:positionH relativeFrom="column">
              <wp:posOffset>-1128712</wp:posOffset>
            </wp:positionH>
            <wp:positionV relativeFrom="page">
              <wp:posOffset>20101</wp:posOffset>
            </wp:positionV>
            <wp:extent cx="7564986" cy="10692694"/>
            <wp:effectExtent l="0" t="0" r="4445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4986" cy="10692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8B9">
        <w:softHyphen/>
      </w:r>
      <w:r w:rsidR="007378B9">
        <w:softHyphen/>
      </w:r>
    </w:p>
    <w:p w14:paraId="59ACC3BB" w14:textId="1DFFC74F" w:rsidR="000E1D1A" w:rsidRDefault="000E1D1A"/>
    <w:p w14:paraId="53DDB07A" w14:textId="23374CB9" w:rsidR="000E1D1A" w:rsidRDefault="006A6073">
      <w:r w:rsidRPr="00FA1848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086EFE9" wp14:editId="7EDD770E">
                <wp:simplePos x="0" y="0"/>
                <wp:positionH relativeFrom="column">
                  <wp:posOffset>-376555</wp:posOffset>
                </wp:positionH>
                <wp:positionV relativeFrom="page">
                  <wp:posOffset>6673215</wp:posOffset>
                </wp:positionV>
                <wp:extent cx="6888480" cy="350012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8480" cy="350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EFFD6" w14:textId="77777777" w:rsidR="00FA1848" w:rsidRPr="00FA1848" w:rsidRDefault="00FA1848" w:rsidP="00FA1848">
                            <w:pPr>
                              <w:spacing w:after="500"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  <w:t>Secondary text to be placed</w:t>
                            </w:r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  <w:br/>
                              <w:t>in this section with hashtag</w:t>
                            </w:r>
                          </w:p>
                          <w:p w14:paraId="1EB95D5B" w14:textId="06AFB917" w:rsidR="00FA1848" w:rsidRPr="00FA1848" w:rsidRDefault="00FA1848" w:rsidP="00FA1848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www.</w:t>
                            </w:r>
                            <w:r w:rsidR="006A6073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woday.eu</w:t>
                            </w:r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br/>
                              <w:t>#ObesityDayEurope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6EFE9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29.65pt;margin-top:525.45pt;width:542.4pt;height:275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" filled="f" stroked="f">
                <v:textbox>
                  <w:txbxContent>
                    <w:p w14:paraId="114EFFD6" w14:textId="77777777" w:rsidR="00FA1848" w:rsidRPr="00FA1848" w:rsidRDefault="00FA1848" w:rsidP="00FA1848">
                      <w:pPr>
                        <w:spacing w:after="500" w:line="276" w:lineRule="auto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  <w:t>Secondary text to be placed</w:t>
                      </w:r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  <w:br/>
                        <w:t>in this section with hashtag</w:t>
                      </w:r>
                    </w:p>
                    <w:p w14:paraId="1EB95D5B" w14:textId="06AFB917" w:rsidR="00FA1848" w:rsidRPr="00FA1848" w:rsidRDefault="00FA1848" w:rsidP="00FA1848">
                      <w:pPr>
                        <w:spacing w:after="200" w:line="276" w:lineRule="auto"/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</w:pPr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www.</w:t>
                      </w:r>
                      <w:r w:rsidR="006A6073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woday.eu</w:t>
                      </w:r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br/>
                        <w:t>#ObesityDayEurope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FA184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3EBEB2" wp14:editId="2B98FDD2">
                <wp:simplePos x="0" y="0"/>
                <wp:positionH relativeFrom="column">
                  <wp:posOffset>-379730</wp:posOffset>
                </wp:positionH>
                <wp:positionV relativeFrom="page">
                  <wp:posOffset>3479800</wp:posOffset>
                </wp:positionV>
                <wp:extent cx="6291021" cy="2438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021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2C07C" w14:textId="77777777" w:rsidR="00FA1848" w:rsidRPr="006A6073" w:rsidRDefault="00FA1848" w:rsidP="00FA1848">
                            <w:pPr>
                              <w:spacing w:line="276" w:lineRule="auto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6A6073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SAMPLE HEADLINE TO </w:t>
                            </w:r>
                            <w:r w:rsidRPr="006A6073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br/>
                              <w:t>BE PLACED IN THIS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EBEB2" id="Text Box 1" o:spid="_x0000_s1027" type="#_x0000_t202" style="position:absolute;margin-left:-29.9pt;margin-top:274pt;width:495.35pt;height:19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" filled="f" stroked="f">
                <v:textbox>
                  <w:txbxContent>
                    <w:p w14:paraId="1472C07C" w14:textId="77777777" w:rsidR="00FA1848" w:rsidRPr="006A6073" w:rsidRDefault="00FA1848" w:rsidP="00FA1848">
                      <w:pPr>
                        <w:spacing w:line="276" w:lineRule="auto"/>
                        <w:rPr>
                          <w:rFonts w:ascii="Arial" w:hAnsi="Arial" w:cs="Arial"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6A6073">
                        <w:rPr>
                          <w:rFonts w:ascii="Arial" w:hAnsi="Arial" w:cs="Arial"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SAMPLE HEADLINE TO </w:t>
                      </w:r>
                      <w:r w:rsidRPr="006A6073">
                        <w:rPr>
                          <w:rFonts w:ascii="Arial" w:hAnsi="Arial" w:cs="Arial"/>
                          <w:bCs/>
                          <w:color w:val="FFFFFF" w:themeColor="background1"/>
                          <w:sz w:val="72"/>
                          <w:szCs w:val="72"/>
                        </w:rPr>
                        <w:br/>
                        <w:t>BE PLACED IN THIS BOX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E1D1A">
        <w:br w:type="page"/>
      </w:r>
    </w:p>
    <w:p w14:paraId="7AC82676" w14:textId="2780A6D6" w:rsidR="000E1D1A" w:rsidRDefault="009D271C"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94080" behindDoc="1" locked="0" layoutInCell="1" allowOverlap="1" wp14:anchorId="7F925CE2" wp14:editId="3F6C9EAF">
            <wp:simplePos x="0" y="0"/>
            <wp:positionH relativeFrom="page">
              <wp:posOffset>0</wp:posOffset>
            </wp:positionH>
            <wp:positionV relativeFrom="page">
              <wp:posOffset>2523</wp:posOffset>
            </wp:positionV>
            <wp:extent cx="7559040" cy="106842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 Bold Sectio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42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47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121F9B" wp14:editId="0D8D2B93">
                <wp:simplePos x="0" y="0"/>
                <wp:positionH relativeFrom="column">
                  <wp:posOffset>-335915</wp:posOffset>
                </wp:positionH>
                <wp:positionV relativeFrom="paragraph">
                  <wp:posOffset>276860</wp:posOffset>
                </wp:positionV>
                <wp:extent cx="5948045" cy="8579485"/>
                <wp:effectExtent l="0" t="0" r="0" b="571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8045" cy="857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61B65" w14:textId="4E36A615" w:rsidR="00AD2475" w:rsidRPr="00AD2475" w:rsidRDefault="00AD2475" w:rsidP="00AD2475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104"/>
                              </w:rPr>
                            </w:pPr>
                            <w:r w:rsidRPr="00AD247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104"/>
                              </w:rPr>
                              <w:t xml:space="preserve">NEW SECTION OR STAND OUT </w:t>
                            </w:r>
                            <w:proofErr w:type="gramStart"/>
                            <w:r w:rsidRPr="00AD247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104"/>
                              </w:rPr>
                              <w:t>PAGE  DOLOR</w:t>
                            </w:r>
                            <w:proofErr w:type="gramEnd"/>
                            <w:r w:rsidRPr="00AD247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104"/>
                              </w:rPr>
                              <w:t xml:space="preserve"> SIT ADIPISCING ELIT, SED DIAM NIBH EUISMOD TINCIDUNT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104"/>
                              </w:rPr>
                              <w:br/>
                            </w:r>
                          </w:p>
                          <w:p w14:paraId="6B19DEDD" w14:textId="77777777" w:rsidR="00AD2475" w:rsidRPr="00FA1848" w:rsidRDefault="00AD2475" w:rsidP="00AD247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</w:pPr>
                            <w:r w:rsidRPr="00AD2475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Lorem ipsum dolor sit </w:t>
                            </w:r>
                            <w:proofErr w:type="spellStart"/>
                            <w:r w:rsidRPr="00AD2475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amet</w:t>
                            </w:r>
                            <w:proofErr w:type="spellEnd"/>
                            <w:r w:rsidRPr="00AD2475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, </w:t>
                            </w:r>
                            <w:proofErr w:type="spellStart"/>
                            <w:r w:rsidRPr="00AD2475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consectetuer</w:t>
                            </w:r>
                            <w:proofErr w:type="spellEnd"/>
                            <w:r w:rsidRPr="00AD2475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AD2475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adip</w:t>
                            </w:r>
                            <w:proofErr w:type="spellEnd"/>
                            <w:r w:rsidRPr="00AD2475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AD2475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iscing</w:t>
                            </w:r>
                            <w:proofErr w:type="spellEnd"/>
                            <w:r w:rsidRPr="00AD2475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AD2475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elit</w:t>
                            </w:r>
                            <w:proofErr w:type="spellEnd"/>
                            <w:r w:rsidRPr="00AD2475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, sed diam </w:t>
                            </w:r>
                            <w:proofErr w:type="spellStart"/>
                            <w:r w:rsidRPr="00AD2475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nonummy</w:t>
                            </w:r>
                            <w:proofErr w:type="spellEnd"/>
                            <w:r w:rsidRPr="00AD2475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AD2475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nibh</w:t>
                            </w:r>
                            <w:proofErr w:type="spellEnd"/>
                            <w:r w:rsidRPr="00AD2475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AD2475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euismod</w:t>
                            </w:r>
                            <w:proofErr w:type="spellEnd"/>
                            <w:r w:rsidRPr="00AD2475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AD2475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tincidunt</w:t>
                            </w:r>
                            <w:proofErr w:type="spellEnd"/>
                            <w:r w:rsidRPr="00AD2475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AD2475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ut</w:t>
                            </w:r>
                            <w:proofErr w:type="spellEnd"/>
                            <w:r w:rsidRPr="00AD2475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AD2475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laoreet</w:t>
                            </w:r>
                            <w:proofErr w:type="spellEnd"/>
                            <w:r w:rsidRPr="00AD2475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dolore magna </w:t>
                            </w:r>
                            <w:proofErr w:type="spellStart"/>
                            <w:r w:rsidRPr="00AD2475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aliquam</w:t>
                            </w:r>
                            <w:proofErr w:type="spellEnd"/>
                            <w:r w:rsidRPr="00AD2475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AD2475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erat</w:t>
                            </w:r>
                            <w:proofErr w:type="spellEnd"/>
                            <w:r w:rsidRPr="00AD2475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AD2475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volutpat</w:t>
                            </w:r>
                            <w:proofErr w:type="spellEnd"/>
                            <w:r w:rsidRPr="00AD2475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. </w:t>
                            </w:r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 xml:space="preserve">Ut </w:t>
                            </w:r>
                            <w:proofErr w:type="spellStart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>wisi</w:t>
                            </w:r>
                            <w:proofErr w:type="spellEnd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>enim</w:t>
                            </w:r>
                            <w:proofErr w:type="spellEnd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 xml:space="preserve"> ad </w:t>
                            </w:r>
                            <w:proofErr w:type="spellStart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>minim</w:t>
                            </w:r>
                            <w:proofErr w:type="spellEnd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>veniam</w:t>
                            </w:r>
                            <w:proofErr w:type="spellEnd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>quis</w:t>
                            </w:r>
                            <w:proofErr w:type="spellEnd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 xml:space="preserve"> nos </w:t>
                            </w:r>
                            <w:proofErr w:type="spellStart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>trud</w:t>
                            </w:r>
                            <w:proofErr w:type="spellEnd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>exerci</w:t>
                            </w:r>
                            <w:proofErr w:type="spellEnd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>tation</w:t>
                            </w:r>
                            <w:proofErr w:type="spellEnd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>ullamcorper</w:t>
                            </w:r>
                            <w:proofErr w:type="spellEnd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>suscipit</w:t>
                            </w:r>
                            <w:proofErr w:type="spellEnd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>lobo</w:t>
                            </w:r>
                            <w:proofErr w:type="spellEnd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>rtisnisl</w:t>
                            </w:r>
                            <w:proofErr w:type="spellEnd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 xml:space="preserve"> ut </w:t>
                            </w:r>
                            <w:proofErr w:type="spellStart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>aliquip</w:t>
                            </w:r>
                            <w:proofErr w:type="spellEnd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 xml:space="preserve"> ex </w:t>
                            </w:r>
                            <w:proofErr w:type="spellStart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>ea</w:t>
                            </w:r>
                            <w:proofErr w:type="spellEnd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 xml:space="preserve"> commodo </w:t>
                            </w:r>
                            <w:proofErr w:type="spellStart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>consequat</w:t>
                            </w:r>
                            <w:proofErr w:type="spellEnd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 xml:space="preserve">. </w:t>
                            </w:r>
                          </w:p>
                          <w:p w14:paraId="36BB65A1" w14:textId="77777777" w:rsidR="00AD2475" w:rsidRPr="00FA1848" w:rsidRDefault="00AD2475" w:rsidP="00AD247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</w:pPr>
                          </w:p>
                          <w:p w14:paraId="3BEA1940" w14:textId="62A6DEBA" w:rsidR="00AD2475" w:rsidRPr="00FA1848" w:rsidRDefault="00AD2475" w:rsidP="00AD2475">
                            <w:pPr>
                              <w:rPr>
                                <w:color w:val="FFFF00"/>
                                <w:sz w:val="20"/>
                                <w:lang w:val="fr-BE"/>
                              </w:rPr>
                            </w:pPr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 xml:space="preserve">Sed diam </w:t>
                            </w:r>
                            <w:proofErr w:type="spellStart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>nonummy</w:t>
                            </w:r>
                            <w:proofErr w:type="spellEnd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>nibh</w:t>
                            </w:r>
                            <w:proofErr w:type="spellEnd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>euismod</w:t>
                            </w:r>
                            <w:proofErr w:type="spellEnd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>tincidunt</w:t>
                            </w:r>
                            <w:proofErr w:type="spellEnd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 xml:space="preserve"> ut </w:t>
                            </w:r>
                            <w:proofErr w:type="spellStart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>laoreet</w:t>
                            </w:r>
                            <w:proofErr w:type="spellEnd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>dolore</w:t>
                            </w:r>
                            <w:proofErr w:type="spellEnd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 xml:space="preserve"> magna </w:t>
                            </w:r>
                            <w:proofErr w:type="spellStart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>aliquam</w:t>
                            </w:r>
                            <w:proofErr w:type="spellEnd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 xml:space="preserve"> erat </w:t>
                            </w:r>
                            <w:proofErr w:type="spellStart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>volutpat</w:t>
                            </w:r>
                            <w:proofErr w:type="spellEnd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>exerci</w:t>
                            </w:r>
                            <w:proofErr w:type="spellEnd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>tation</w:t>
                            </w:r>
                            <w:proofErr w:type="spellEnd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>ullamcorper</w:t>
                            </w:r>
                            <w:proofErr w:type="spellEnd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>suscipit</w:t>
                            </w:r>
                            <w:proofErr w:type="spellEnd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>lobo</w:t>
                            </w:r>
                            <w:proofErr w:type="spellEnd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>rtisnisl</w:t>
                            </w:r>
                            <w:proofErr w:type="spellEnd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 xml:space="preserve"> ut </w:t>
                            </w:r>
                            <w:proofErr w:type="spellStart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>aliquip</w:t>
                            </w:r>
                            <w:proofErr w:type="spellEnd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 xml:space="preserve"> ex </w:t>
                            </w:r>
                            <w:proofErr w:type="spellStart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>ea</w:t>
                            </w:r>
                            <w:proofErr w:type="spellEnd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 xml:space="preserve"> commodo </w:t>
                            </w:r>
                            <w:proofErr w:type="spellStart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>consequat</w:t>
                            </w:r>
                            <w:proofErr w:type="spellEnd"/>
                            <w:r w:rsidRPr="00FA184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21F9B" id="Text Box 11" o:spid="_x0000_s1028" type="#_x0000_t202" style="position:absolute;margin-left:-26.45pt;margin-top:21.8pt;width:468.35pt;height:675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" filled="f" stroked="f">
                <v:textbox>
                  <w:txbxContent>
                    <w:p w14:paraId="3CE61B65" w14:textId="4E36A615" w:rsidR="00AD2475" w:rsidRPr="00AD2475" w:rsidRDefault="00AD2475" w:rsidP="00AD2475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104"/>
                        </w:rPr>
                      </w:pPr>
                      <w:r w:rsidRPr="00AD2475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104"/>
                        </w:rPr>
                        <w:t xml:space="preserve">NEW SECTION OR STAND OUT </w:t>
                      </w:r>
                      <w:proofErr w:type="gramStart"/>
                      <w:r w:rsidRPr="00AD2475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104"/>
                        </w:rPr>
                        <w:t>PAGE  DOLOR</w:t>
                      </w:r>
                      <w:proofErr w:type="gramEnd"/>
                      <w:r w:rsidRPr="00AD2475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104"/>
                        </w:rPr>
                        <w:t xml:space="preserve"> SIT ADIPISCING ELIT, SED DIAM NIBH EUISMOD TINCIDUNT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104"/>
                        </w:rPr>
                        <w:br/>
                      </w:r>
                    </w:p>
                    <w:p w14:paraId="6B19DEDD" w14:textId="77777777" w:rsidR="00AD2475" w:rsidRPr="00FA1848" w:rsidRDefault="00AD2475" w:rsidP="00AD2475">
                      <w:pP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</w:pPr>
                      <w:r w:rsidRPr="00AD2475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Lorem ipsum dolor sit </w:t>
                      </w:r>
                      <w:proofErr w:type="spellStart"/>
                      <w:r w:rsidRPr="00AD2475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amet</w:t>
                      </w:r>
                      <w:proofErr w:type="spellEnd"/>
                      <w:r w:rsidRPr="00AD2475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, </w:t>
                      </w:r>
                      <w:proofErr w:type="spellStart"/>
                      <w:r w:rsidRPr="00AD2475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consectetuer</w:t>
                      </w:r>
                      <w:proofErr w:type="spellEnd"/>
                      <w:r w:rsidRPr="00AD2475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AD2475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adip</w:t>
                      </w:r>
                      <w:proofErr w:type="spellEnd"/>
                      <w:r w:rsidRPr="00AD2475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AD2475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iscing</w:t>
                      </w:r>
                      <w:proofErr w:type="spellEnd"/>
                      <w:r w:rsidRPr="00AD2475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AD2475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elit</w:t>
                      </w:r>
                      <w:proofErr w:type="spellEnd"/>
                      <w:r w:rsidRPr="00AD2475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, sed diam </w:t>
                      </w:r>
                      <w:proofErr w:type="spellStart"/>
                      <w:r w:rsidRPr="00AD2475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nonummy</w:t>
                      </w:r>
                      <w:proofErr w:type="spellEnd"/>
                      <w:r w:rsidRPr="00AD2475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AD2475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nibh</w:t>
                      </w:r>
                      <w:proofErr w:type="spellEnd"/>
                      <w:r w:rsidRPr="00AD2475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AD2475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euismod</w:t>
                      </w:r>
                      <w:proofErr w:type="spellEnd"/>
                      <w:r w:rsidRPr="00AD2475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AD2475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tincidunt</w:t>
                      </w:r>
                      <w:proofErr w:type="spellEnd"/>
                      <w:r w:rsidRPr="00AD2475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AD2475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ut</w:t>
                      </w:r>
                      <w:proofErr w:type="spellEnd"/>
                      <w:r w:rsidRPr="00AD2475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AD2475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laoreet</w:t>
                      </w:r>
                      <w:proofErr w:type="spellEnd"/>
                      <w:r w:rsidRPr="00AD2475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 dolore magna </w:t>
                      </w:r>
                      <w:proofErr w:type="spellStart"/>
                      <w:r w:rsidRPr="00AD2475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aliquam</w:t>
                      </w:r>
                      <w:proofErr w:type="spellEnd"/>
                      <w:r w:rsidRPr="00AD2475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AD2475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erat</w:t>
                      </w:r>
                      <w:proofErr w:type="spellEnd"/>
                      <w:r w:rsidRPr="00AD2475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AD2475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volutpat</w:t>
                      </w:r>
                      <w:proofErr w:type="spellEnd"/>
                      <w:r w:rsidRPr="00AD2475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. </w:t>
                      </w:r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 xml:space="preserve">Ut </w:t>
                      </w:r>
                      <w:proofErr w:type="spellStart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>wisi</w:t>
                      </w:r>
                      <w:proofErr w:type="spellEnd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>enim</w:t>
                      </w:r>
                      <w:proofErr w:type="spellEnd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 xml:space="preserve"> ad </w:t>
                      </w:r>
                      <w:proofErr w:type="spellStart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>minim</w:t>
                      </w:r>
                      <w:proofErr w:type="spellEnd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>veniam</w:t>
                      </w:r>
                      <w:proofErr w:type="spellEnd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>quis</w:t>
                      </w:r>
                      <w:proofErr w:type="spellEnd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 xml:space="preserve"> nos </w:t>
                      </w:r>
                      <w:proofErr w:type="spellStart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>trud</w:t>
                      </w:r>
                      <w:proofErr w:type="spellEnd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>exerci</w:t>
                      </w:r>
                      <w:proofErr w:type="spellEnd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>tation</w:t>
                      </w:r>
                      <w:proofErr w:type="spellEnd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>ullamcorper</w:t>
                      </w:r>
                      <w:proofErr w:type="spellEnd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>suscipit</w:t>
                      </w:r>
                      <w:proofErr w:type="spellEnd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>lobo</w:t>
                      </w:r>
                      <w:proofErr w:type="spellEnd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>rtisnisl</w:t>
                      </w:r>
                      <w:proofErr w:type="spellEnd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 xml:space="preserve"> ut </w:t>
                      </w:r>
                      <w:proofErr w:type="spellStart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>aliquip</w:t>
                      </w:r>
                      <w:proofErr w:type="spellEnd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 xml:space="preserve"> ex </w:t>
                      </w:r>
                      <w:proofErr w:type="spellStart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>ea</w:t>
                      </w:r>
                      <w:proofErr w:type="spellEnd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>commodo</w:t>
                      </w:r>
                      <w:proofErr w:type="spellEnd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>consequat</w:t>
                      </w:r>
                      <w:proofErr w:type="spellEnd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 xml:space="preserve">. </w:t>
                      </w:r>
                    </w:p>
                    <w:p w14:paraId="36BB65A1" w14:textId="77777777" w:rsidR="00AD2475" w:rsidRPr="00FA1848" w:rsidRDefault="00AD2475" w:rsidP="00AD2475">
                      <w:pP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</w:pPr>
                    </w:p>
                    <w:p w14:paraId="3BEA1940" w14:textId="62A6DEBA" w:rsidR="00AD2475" w:rsidRPr="00FA1848" w:rsidRDefault="00AD2475" w:rsidP="00AD2475">
                      <w:pPr>
                        <w:rPr>
                          <w:color w:val="FFFF00"/>
                          <w:sz w:val="20"/>
                          <w:lang w:val="fr-BE"/>
                        </w:rPr>
                      </w:pPr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 xml:space="preserve">Sed diam </w:t>
                      </w:r>
                      <w:proofErr w:type="spellStart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>nonummy</w:t>
                      </w:r>
                      <w:proofErr w:type="spellEnd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>nibh</w:t>
                      </w:r>
                      <w:proofErr w:type="spellEnd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>euismod</w:t>
                      </w:r>
                      <w:proofErr w:type="spellEnd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>tincidunt</w:t>
                      </w:r>
                      <w:proofErr w:type="spellEnd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 xml:space="preserve"> ut </w:t>
                      </w:r>
                      <w:proofErr w:type="spellStart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>laoreet</w:t>
                      </w:r>
                      <w:proofErr w:type="spellEnd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>dolore</w:t>
                      </w:r>
                      <w:proofErr w:type="spellEnd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 xml:space="preserve"> magna </w:t>
                      </w:r>
                      <w:proofErr w:type="spellStart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>aliquam</w:t>
                      </w:r>
                      <w:proofErr w:type="spellEnd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 xml:space="preserve"> erat </w:t>
                      </w:r>
                      <w:proofErr w:type="spellStart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>volutpat</w:t>
                      </w:r>
                      <w:proofErr w:type="spellEnd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>exerci</w:t>
                      </w:r>
                      <w:proofErr w:type="spellEnd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>tation</w:t>
                      </w:r>
                      <w:proofErr w:type="spellEnd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>ullamcorper</w:t>
                      </w:r>
                      <w:proofErr w:type="spellEnd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>suscipit</w:t>
                      </w:r>
                      <w:proofErr w:type="spellEnd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>lobo</w:t>
                      </w:r>
                      <w:proofErr w:type="spellEnd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>rtisnisl</w:t>
                      </w:r>
                      <w:proofErr w:type="spellEnd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 xml:space="preserve"> ut </w:t>
                      </w:r>
                      <w:proofErr w:type="spellStart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>aliquip</w:t>
                      </w:r>
                      <w:proofErr w:type="spellEnd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 xml:space="preserve"> ex </w:t>
                      </w:r>
                      <w:proofErr w:type="spellStart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>ea</w:t>
                      </w:r>
                      <w:proofErr w:type="spellEnd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>commodo</w:t>
                      </w:r>
                      <w:proofErr w:type="spellEnd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>consequat</w:t>
                      </w:r>
                      <w:proofErr w:type="spellEnd"/>
                      <w:r w:rsidRPr="00FA184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787D84" w14:textId="1674B3C7" w:rsidR="000E1D1A" w:rsidRDefault="00FA1848" w:rsidP="009D271C">
      <w:pPr>
        <w:spacing w:before="240"/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97152" behindDoc="1" locked="0" layoutInCell="1" allowOverlap="1" wp14:anchorId="3A2C68D6" wp14:editId="4ED362CF">
            <wp:simplePos x="0" y="0"/>
            <wp:positionH relativeFrom="page">
              <wp:posOffset>14288</wp:posOffset>
            </wp:positionH>
            <wp:positionV relativeFrom="page">
              <wp:posOffset>0</wp:posOffset>
            </wp:positionV>
            <wp:extent cx="7562215" cy="10688777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88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21D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7543BB" wp14:editId="3B1A2203">
                <wp:simplePos x="0" y="0"/>
                <wp:positionH relativeFrom="column">
                  <wp:posOffset>-538480</wp:posOffset>
                </wp:positionH>
                <wp:positionV relativeFrom="paragraph">
                  <wp:posOffset>-233462</wp:posOffset>
                </wp:positionV>
                <wp:extent cx="6350000" cy="2326005"/>
                <wp:effectExtent l="0" t="0" r="0" b="1079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2326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6FE2C" w14:textId="77777777" w:rsidR="008521DD" w:rsidRPr="00FA1848" w:rsidRDefault="008521DD" w:rsidP="008521DD">
                            <w:pPr>
                              <w:spacing w:after="120" w:line="276" w:lineRule="auto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72"/>
                                <w:szCs w:val="104"/>
                              </w:rPr>
                            </w:pPr>
                            <w:r w:rsidRPr="00FA1848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72"/>
                                <w:szCs w:val="104"/>
                              </w:rPr>
                              <w:t xml:space="preserve">SAMPLE HEADLINE TO </w:t>
                            </w:r>
                            <w:r w:rsidRPr="00FA1848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72"/>
                                <w:szCs w:val="104"/>
                              </w:rPr>
                              <w:br/>
                              <w:t>BE PLACED IN THIS BOX</w:t>
                            </w:r>
                          </w:p>
                          <w:p w14:paraId="0F21E0BD" w14:textId="77777777" w:rsidR="008521DD" w:rsidRPr="00FA1848" w:rsidRDefault="008521DD" w:rsidP="008521DD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 w:rsidRPr="00FA1848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>Subheading to go here</w:t>
                            </w:r>
                          </w:p>
                          <w:p w14:paraId="21B764B7" w14:textId="77777777" w:rsidR="008521DD" w:rsidRPr="00FA1848" w:rsidRDefault="008521DD" w:rsidP="008521DD">
                            <w:pPr>
                              <w:rPr>
                                <w:color w:val="1F497D" w:themeColor="text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543BB" id="Text Box 12" o:spid="_x0000_s1029" type="#_x0000_t202" style="position:absolute;margin-left:-42.4pt;margin-top:-18.4pt;width:500pt;height:183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" filled="f" stroked="f">
                <v:textbox>
                  <w:txbxContent>
                    <w:p w14:paraId="6A16FE2C" w14:textId="77777777" w:rsidR="008521DD" w:rsidRPr="00FA1848" w:rsidRDefault="008521DD" w:rsidP="008521DD">
                      <w:pPr>
                        <w:spacing w:after="120" w:line="276" w:lineRule="auto"/>
                        <w:rPr>
                          <w:rFonts w:ascii="Arial" w:hAnsi="Arial" w:cs="Arial"/>
                          <w:b/>
                          <w:color w:val="1F497D" w:themeColor="text2"/>
                          <w:sz w:val="72"/>
                          <w:szCs w:val="104"/>
                        </w:rPr>
                      </w:pPr>
                      <w:r w:rsidRPr="00FA1848">
                        <w:rPr>
                          <w:rFonts w:ascii="Arial" w:hAnsi="Arial" w:cs="Arial"/>
                          <w:b/>
                          <w:color w:val="1F497D" w:themeColor="text2"/>
                          <w:sz w:val="72"/>
                          <w:szCs w:val="104"/>
                        </w:rPr>
                        <w:t xml:space="preserve">SAMPLE HEADLINE TO </w:t>
                      </w:r>
                      <w:r w:rsidRPr="00FA1848">
                        <w:rPr>
                          <w:rFonts w:ascii="Arial" w:hAnsi="Arial" w:cs="Arial"/>
                          <w:b/>
                          <w:color w:val="1F497D" w:themeColor="text2"/>
                          <w:sz w:val="72"/>
                          <w:szCs w:val="104"/>
                        </w:rPr>
                        <w:br/>
                        <w:t>BE PLACED IN THIS BOX</w:t>
                      </w:r>
                    </w:p>
                    <w:p w14:paraId="0F21E0BD" w14:textId="77777777" w:rsidR="008521DD" w:rsidRPr="00FA1848" w:rsidRDefault="008521DD" w:rsidP="008521DD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1F497D" w:themeColor="text2"/>
                          <w:sz w:val="48"/>
                          <w:szCs w:val="48"/>
                        </w:rPr>
                      </w:pPr>
                      <w:r w:rsidRPr="00FA1848">
                        <w:rPr>
                          <w:rFonts w:ascii="Arial" w:hAnsi="Arial" w:cs="Arial"/>
                          <w:b/>
                          <w:color w:val="1F497D" w:themeColor="text2"/>
                          <w:sz w:val="48"/>
                          <w:szCs w:val="48"/>
                        </w:rPr>
                        <w:t>Subheading to go here</w:t>
                      </w:r>
                    </w:p>
                    <w:p w14:paraId="21B764B7" w14:textId="77777777" w:rsidR="008521DD" w:rsidRPr="00FA1848" w:rsidRDefault="008521DD" w:rsidP="008521DD">
                      <w:pPr>
                        <w:rPr>
                          <w:color w:val="1F497D" w:themeColor="text2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521DD" w:rsidRPr="008521D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858412" wp14:editId="310D5E63">
                <wp:simplePos x="0" y="0"/>
                <wp:positionH relativeFrom="column">
                  <wp:posOffset>-538480</wp:posOffset>
                </wp:positionH>
                <wp:positionV relativeFrom="paragraph">
                  <wp:posOffset>2212340</wp:posOffset>
                </wp:positionV>
                <wp:extent cx="3051810" cy="486029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810" cy="486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0CEBC" w14:textId="77777777" w:rsidR="008521DD" w:rsidRDefault="008521DD" w:rsidP="008521DD">
                            <w:pPr>
                              <w:suppressAutoHyphens/>
                              <w:spacing w:after="170"/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. Duis autem vel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iriure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dolor in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hendrerit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molestie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, vel illum dolore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feugiat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vero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eros et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luptatum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zzril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dolore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. Nam liber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cum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soluta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nobis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eleifend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option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congue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nihil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imperdiet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doming id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quod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mazim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facer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possim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assum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7C7CD14" w14:textId="77777777" w:rsidR="008521DD" w:rsidRPr="00FA1848" w:rsidRDefault="008521DD" w:rsidP="008521DD">
                            <w:pPr>
                              <w:suppressAutoHyphens/>
                              <w:spacing w:after="170"/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</w:pP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Investigationes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demonstraverunt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lectores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legere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lius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quod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ii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legunt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saepius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Claritas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etiam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processus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dynamicus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qui sequitur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mutationem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consuetudium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lectorum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Mirum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notare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littera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gothica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nunc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putamus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anteposuerit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litterarum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formas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humanitatis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per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seacula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quarta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decima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quinta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decima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</w:p>
                          <w:p w14:paraId="17133662" w14:textId="77777777" w:rsidR="008521DD" w:rsidRPr="00FA1848" w:rsidRDefault="008521DD" w:rsidP="008521DD">
                            <w:pPr>
                              <w:suppressAutoHyphens/>
                              <w:spacing w:after="170"/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</w:pP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Eodem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modo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typi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qui nunc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nobis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videntur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fiant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sollemnes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 futurum.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Investigationes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demonstraverunt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lectores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legere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me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quod ii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legunt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saepius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Claritas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etiam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processus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dynamicus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qui sequitur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mutationem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consuetudium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lectorum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Mirum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notare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littera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gothica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nunc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putamus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anteposuerit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litterarum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formas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humanit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atis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per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seacula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quarta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decima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quinta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decima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Eodem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modo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typi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qui nunc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nobis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videnturparum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fiant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sollemnes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 futurum. </w:t>
                            </w:r>
                          </w:p>
                          <w:p w14:paraId="571A1754" w14:textId="77777777" w:rsidR="008521DD" w:rsidRPr="00FA1848" w:rsidRDefault="008521DD" w:rsidP="008521DD">
                            <w:pPr>
                              <w:suppressAutoHyphens/>
                              <w:spacing w:after="170"/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Duis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autem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vel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iriure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dolor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hendrerit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vel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illum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dolore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eu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feugiat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nulla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facilisis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at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vero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eros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accumsan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iusto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odio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dignissim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qui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blandit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praesent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luptatum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zzril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delenit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augue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duis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dolore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te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feugait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nulla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facilisi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</w:p>
                          <w:p w14:paraId="1EFDE788" w14:textId="77777777" w:rsidR="008521DD" w:rsidRPr="000B5B07" w:rsidRDefault="008521DD" w:rsidP="008521DD">
                            <w:pPr>
                              <w:suppressAutoHyphens/>
                              <w:spacing w:after="170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</w:pPr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 xml:space="preserve">Nam liber </w:t>
                            </w:r>
                            <w:proofErr w:type="spellStart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>tempor</w:t>
                            </w:r>
                            <w:proofErr w:type="spellEnd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 xml:space="preserve"> cum </w:t>
                            </w:r>
                            <w:proofErr w:type="spellStart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>soluta</w:t>
                            </w:r>
                            <w:proofErr w:type="spellEnd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 xml:space="preserve"> nobis </w:t>
                            </w:r>
                            <w:proofErr w:type="spellStart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>eleifend</w:t>
                            </w:r>
                            <w:proofErr w:type="spellEnd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 xml:space="preserve"> option </w:t>
                            </w:r>
                            <w:proofErr w:type="spellStart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>congue</w:t>
                            </w:r>
                            <w:proofErr w:type="spellEnd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 xml:space="preserve"> nihil </w:t>
                            </w:r>
                            <w:proofErr w:type="spellStart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>imperdiet</w:t>
                            </w:r>
                            <w:proofErr w:type="spellEnd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 xml:space="preserve"> doming id </w:t>
                            </w:r>
                            <w:proofErr w:type="spellStart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>quod</w:t>
                            </w:r>
                            <w:proofErr w:type="spellEnd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>mazim</w:t>
                            </w:r>
                            <w:proofErr w:type="spellEnd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>placerat</w:t>
                            </w:r>
                            <w:proofErr w:type="spellEnd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 xml:space="preserve"> facer </w:t>
                            </w:r>
                            <w:proofErr w:type="spellStart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>possim</w:t>
                            </w:r>
                            <w:proofErr w:type="spellEnd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>assum</w:t>
                            </w:r>
                            <w:proofErr w:type="spellEnd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 xml:space="preserve">. </w:t>
                            </w:r>
                          </w:p>
                          <w:p w14:paraId="0DA8031B" w14:textId="77777777" w:rsidR="008521DD" w:rsidRDefault="008521DD" w:rsidP="008521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58412" id="Text Box 14" o:spid="_x0000_s1030" type="#_x0000_t202" style="position:absolute;margin-left:-42.4pt;margin-top:174.2pt;width:240.3pt;height:382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" filled="f" stroked="f">
                <v:textbox>
                  <w:txbxContent>
                    <w:p w14:paraId="28C0CEBC" w14:textId="77777777" w:rsidR="008521DD" w:rsidRDefault="008521DD" w:rsidP="008521DD">
                      <w:pPr>
                        <w:suppressAutoHyphens/>
                        <w:spacing w:after="170"/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consequat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. Duis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autem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vel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eum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iriure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dolor in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hendrerit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vulputate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velit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esse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molestie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consequat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, vel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illum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dolore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eu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feugiat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nulla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facilisis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at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vero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eros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accumsan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iusto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odio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dignissim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blandit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praesent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luptatum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zzril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delenit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augue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duis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dolore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te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feugait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nulla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facilisi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. Nam liber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cum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soluta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nobis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eleifend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option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congue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nihil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imperdiet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doming id quod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mazim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facer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possim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assum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7C7CD14" w14:textId="77777777" w:rsidR="008521DD" w:rsidRPr="00FA1848" w:rsidRDefault="008521DD" w:rsidP="008521DD">
                      <w:pPr>
                        <w:suppressAutoHyphens/>
                        <w:spacing w:after="170"/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</w:pP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Investigationes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demonstraverunt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lectores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legere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me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lius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quod ii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legunt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saepius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Claritas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etiam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processus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dynamicus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qui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sequitur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mutationem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consuetudium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lectorum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Mirum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notare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littera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gothica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nunc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putamus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anteposuerit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litterarum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formas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humanitatis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per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seacula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quarta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decima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quinta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decima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</w:p>
                    <w:p w14:paraId="17133662" w14:textId="77777777" w:rsidR="008521DD" w:rsidRPr="00FA1848" w:rsidRDefault="008521DD" w:rsidP="008521DD">
                      <w:pPr>
                        <w:suppressAutoHyphens/>
                        <w:spacing w:after="170"/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</w:pP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Eodem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modo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typi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qui nunc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nobis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videntur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fiant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sollemnes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futurum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Investigationes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demonstraverunt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lectores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legere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me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quod ii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legunt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saepius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Claritas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etiam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processus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dynamicus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qui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sequitur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mutationem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consuetudium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lectorum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Mirum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notare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littera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gothica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nunc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putamus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anteposuerit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litterarum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formas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humanit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atis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per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seacula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quarta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decima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quinta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decima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Eodem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modo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typi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qui nunc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nobis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videnturparum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fiant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sollemnes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futurum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</w:p>
                    <w:p w14:paraId="571A1754" w14:textId="77777777" w:rsidR="008521DD" w:rsidRPr="00FA1848" w:rsidRDefault="008521DD" w:rsidP="008521DD">
                      <w:pPr>
                        <w:suppressAutoHyphens/>
                        <w:spacing w:after="170"/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</w:pPr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Duis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autem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vel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iriure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dolor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hendrerit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vel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illum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dolore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eu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feugiat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nulla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facilisis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at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vero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eros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accumsan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iusto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odio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dignissim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blandit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praesent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luptatum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zzril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delenit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augue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duis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dolore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te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feugait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nulla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facilisi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</w:p>
                    <w:p w14:paraId="1EFDE788" w14:textId="77777777" w:rsidR="008521DD" w:rsidRPr="000B5B07" w:rsidRDefault="008521DD" w:rsidP="008521DD">
                      <w:pPr>
                        <w:suppressAutoHyphens/>
                        <w:spacing w:after="170"/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</w:pPr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 xml:space="preserve">Nam liber </w:t>
                      </w:r>
                      <w:proofErr w:type="spellStart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>tempor</w:t>
                      </w:r>
                      <w:proofErr w:type="spellEnd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 xml:space="preserve"> cum </w:t>
                      </w:r>
                      <w:proofErr w:type="spellStart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>soluta</w:t>
                      </w:r>
                      <w:proofErr w:type="spellEnd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 xml:space="preserve"> nobis </w:t>
                      </w:r>
                      <w:proofErr w:type="spellStart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>eleifend</w:t>
                      </w:r>
                      <w:proofErr w:type="spellEnd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 xml:space="preserve"> option </w:t>
                      </w:r>
                      <w:proofErr w:type="spellStart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>congue</w:t>
                      </w:r>
                      <w:proofErr w:type="spellEnd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 xml:space="preserve"> nihil </w:t>
                      </w:r>
                      <w:proofErr w:type="spellStart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>imperdiet</w:t>
                      </w:r>
                      <w:proofErr w:type="spellEnd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 xml:space="preserve"> doming id quod </w:t>
                      </w:r>
                      <w:proofErr w:type="spellStart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>mazim</w:t>
                      </w:r>
                      <w:proofErr w:type="spellEnd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 xml:space="preserve"> </w:t>
                      </w:r>
                      <w:proofErr w:type="spellStart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>placerat</w:t>
                      </w:r>
                      <w:proofErr w:type="spellEnd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 xml:space="preserve"> facer </w:t>
                      </w:r>
                      <w:proofErr w:type="spellStart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>possim</w:t>
                      </w:r>
                      <w:proofErr w:type="spellEnd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 xml:space="preserve"> </w:t>
                      </w:r>
                      <w:proofErr w:type="spellStart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>assum</w:t>
                      </w:r>
                      <w:proofErr w:type="spellEnd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 xml:space="preserve">. </w:t>
                      </w:r>
                    </w:p>
                    <w:p w14:paraId="0DA8031B" w14:textId="77777777" w:rsidR="008521DD" w:rsidRDefault="008521DD" w:rsidP="008521DD"/>
                  </w:txbxContent>
                </v:textbox>
                <w10:wrap type="square"/>
              </v:shape>
            </w:pict>
          </mc:Fallback>
        </mc:AlternateContent>
      </w:r>
      <w:r w:rsidR="008521DD" w:rsidRPr="008521D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549A29" wp14:editId="13ABC6A4">
                <wp:simplePos x="0" y="0"/>
                <wp:positionH relativeFrom="column">
                  <wp:posOffset>2760980</wp:posOffset>
                </wp:positionH>
                <wp:positionV relativeFrom="paragraph">
                  <wp:posOffset>2212340</wp:posOffset>
                </wp:positionV>
                <wp:extent cx="3051810" cy="450405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810" cy="450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EB96E" w14:textId="77777777" w:rsidR="008521DD" w:rsidRDefault="008521DD" w:rsidP="008521DD">
                            <w:pPr>
                              <w:suppressAutoHyphens/>
                              <w:spacing w:after="170"/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. Duis autem vel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iriure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dolor in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hendrerit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molestie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, vel illum dolore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feugiat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vero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eros et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luptatum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zzril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dolore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. Nam liber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cum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soluta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nobis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eleifend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option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congue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nihil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imperdiet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doming id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quod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mazim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facer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possim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assum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ABC9E6E" w14:textId="77777777" w:rsidR="008521DD" w:rsidRPr="00FA1848" w:rsidRDefault="008521DD" w:rsidP="008521DD">
                            <w:pPr>
                              <w:suppressAutoHyphens/>
                              <w:spacing w:after="170"/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</w:pP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Investigationes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demonstraverunt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lectores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legere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lius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quod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ii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legunt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saepius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Claritas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etiam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processus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dynamicus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qui sequitur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mutationem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consuetudium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lectorum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Mirum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notare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littera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gothica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nunc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putamus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anteposuerit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litterarum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formas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humanitatis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per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seacula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quarta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decima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quinta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decima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</w:p>
                          <w:p w14:paraId="1116CA44" w14:textId="77777777" w:rsidR="008521DD" w:rsidRPr="00FA1848" w:rsidRDefault="008521DD" w:rsidP="008521DD">
                            <w:pPr>
                              <w:suppressAutoHyphens/>
                              <w:spacing w:after="170"/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</w:pP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Eodem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modo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typi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qui nunc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nobis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videntur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fiant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sollemnes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 futurum.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Investigationes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demonstraverunt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lectores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legere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me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quod ii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legunt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saepius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Claritas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etiam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processus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dynamicus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qui sequitur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mutationem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consuetudium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lectorum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Mirum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notare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littera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gothica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nunc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putamus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anteposuerit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litterarum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formas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humanit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atis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per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seacula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quarta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decima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quinta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decima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Eodem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modo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typi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qui nunc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nobis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videnturparum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fiant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sollemnes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 futurum. </w:t>
                            </w:r>
                          </w:p>
                          <w:p w14:paraId="325A4030" w14:textId="77777777" w:rsidR="008521DD" w:rsidRPr="00FA1848" w:rsidRDefault="008521DD" w:rsidP="008521DD">
                            <w:pPr>
                              <w:suppressAutoHyphens/>
                              <w:spacing w:after="170"/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Duis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autem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vel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iriure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dolor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hendrerit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vel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illum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dolore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eu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feugiat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nulla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facilisis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at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vero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eros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accumsan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iusto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odio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dignissim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qui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blandit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praesent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luptatum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zzril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delenit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augue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duis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dolore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te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feugait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nulla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facilisi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</w:p>
                          <w:p w14:paraId="4B5D2EBA" w14:textId="77777777" w:rsidR="008521DD" w:rsidRPr="000B5B07" w:rsidRDefault="008521DD" w:rsidP="008521DD">
                            <w:pPr>
                              <w:suppressAutoHyphens/>
                              <w:spacing w:after="170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</w:pPr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 xml:space="preserve">Nam liber </w:t>
                            </w:r>
                            <w:proofErr w:type="spellStart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>tempor</w:t>
                            </w:r>
                            <w:proofErr w:type="spellEnd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 xml:space="preserve"> cum </w:t>
                            </w:r>
                            <w:proofErr w:type="spellStart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>soluta</w:t>
                            </w:r>
                            <w:proofErr w:type="spellEnd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 xml:space="preserve"> nobis </w:t>
                            </w:r>
                            <w:proofErr w:type="spellStart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>eleifend</w:t>
                            </w:r>
                            <w:proofErr w:type="spellEnd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 xml:space="preserve"> option </w:t>
                            </w:r>
                            <w:proofErr w:type="spellStart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>congue</w:t>
                            </w:r>
                            <w:proofErr w:type="spellEnd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 xml:space="preserve"> nihil </w:t>
                            </w:r>
                            <w:proofErr w:type="spellStart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>imperdiet</w:t>
                            </w:r>
                            <w:proofErr w:type="spellEnd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 xml:space="preserve"> doming id </w:t>
                            </w:r>
                            <w:proofErr w:type="spellStart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>quod</w:t>
                            </w:r>
                            <w:proofErr w:type="spellEnd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>mazim</w:t>
                            </w:r>
                            <w:proofErr w:type="spellEnd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>placerat</w:t>
                            </w:r>
                            <w:proofErr w:type="spellEnd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 xml:space="preserve"> facer </w:t>
                            </w:r>
                            <w:proofErr w:type="spellStart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>possim</w:t>
                            </w:r>
                            <w:proofErr w:type="spellEnd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>assum</w:t>
                            </w:r>
                            <w:proofErr w:type="spellEnd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 xml:space="preserve">. </w:t>
                            </w:r>
                          </w:p>
                          <w:p w14:paraId="50D685BD" w14:textId="77777777" w:rsidR="008521DD" w:rsidRDefault="008521DD" w:rsidP="008521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49A29" id="Text Box 13" o:spid="_x0000_s1031" type="#_x0000_t202" style="position:absolute;margin-left:217.4pt;margin-top:174.2pt;width:240.3pt;height:354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" filled="f" stroked="f">
                <v:textbox>
                  <w:txbxContent>
                    <w:p w14:paraId="691EB96E" w14:textId="77777777" w:rsidR="008521DD" w:rsidRDefault="008521DD" w:rsidP="008521DD">
                      <w:pPr>
                        <w:suppressAutoHyphens/>
                        <w:spacing w:after="170"/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consequat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. Duis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autem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vel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eum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iriure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dolor in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hendrerit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vulputate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velit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esse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molestie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consequat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, vel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illum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dolore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eu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feugiat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nulla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facilisis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at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vero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eros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accumsan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iusto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odio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dignissim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blandit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praesent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luptatum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zzril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delenit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augue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duis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dolore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te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feugait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nulla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facilisi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. Nam liber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cum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soluta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nobis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eleifend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option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congue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nihil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imperdiet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doming id quod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mazim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facer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possim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assum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ABC9E6E" w14:textId="77777777" w:rsidR="008521DD" w:rsidRPr="00FA1848" w:rsidRDefault="008521DD" w:rsidP="008521DD">
                      <w:pPr>
                        <w:suppressAutoHyphens/>
                        <w:spacing w:after="170"/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</w:pP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Investigationes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demonstraverunt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lectores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legere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me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lius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quod ii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legunt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saepius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Claritas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etiam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processus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dynamicus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qui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sequitur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mutationem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consuetudium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lectorum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Mirum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notare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littera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gothica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nunc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putamus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anteposuerit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litterarum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formas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humanitatis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per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seacula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quarta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decima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quinta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decima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</w:p>
                    <w:p w14:paraId="1116CA44" w14:textId="77777777" w:rsidR="008521DD" w:rsidRPr="00FA1848" w:rsidRDefault="008521DD" w:rsidP="008521DD">
                      <w:pPr>
                        <w:suppressAutoHyphens/>
                        <w:spacing w:after="170"/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</w:pP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Eodem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modo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typi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qui nunc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nobis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videntur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fiant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sollemnes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futurum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Investigationes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demonstraverunt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lectores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legere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me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quod ii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legunt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saepius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Claritas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etiam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processus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dynamicus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qui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sequitur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mutationem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consuetudium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lectorum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Mirum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notare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littera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gothica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nunc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putamus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anteposuerit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litterarum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formas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humanit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atis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per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seacula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quarta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decima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quinta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decima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Eodem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modo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typi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qui nunc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nobis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videnturparum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fiant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sollemnes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futurum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</w:p>
                    <w:p w14:paraId="325A4030" w14:textId="77777777" w:rsidR="008521DD" w:rsidRPr="00FA1848" w:rsidRDefault="008521DD" w:rsidP="008521DD">
                      <w:pPr>
                        <w:suppressAutoHyphens/>
                        <w:spacing w:after="170"/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</w:pPr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Duis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autem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vel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iriure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dolor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hendrerit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vel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illum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dolore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eu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feugiat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nulla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facilisis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at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vero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eros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accumsan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iusto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odio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dignissim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blandit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praesent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luptatum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zzril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delenit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augue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duis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dolore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te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feugait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nulla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facilisi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</w:p>
                    <w:p w14:paraId="4B5D2EBA" w14:textId="77777777" w:rsidR="008521DD" w:rsidRPr="000B5B07" w:rsidRDefault="008521DD" w:rsidP="008521DD">
                      <w:pPr>
                        <w:suppressAutoHyphens/>
                        <w:spacing w:after="170"/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</w:pPr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 xml:space="preserve">Nam liber </w:t>
                      </w:r>
                      <w:proofErr w:type="spellStart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>tempor</w:t>
                      </w:r>
                      <w:proofErr w:type="spellEnd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 xml:space="preserve"> cum </w:t>
                      </w:r>
                      <w:proofErr w:type="spellStart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>soluta</w:t>
                      </w:r>
                      <w:proofErr w:type="spellEnd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 xml:space="preserve"> nobis </w:t>
                      </w:r>
                      <w:proofErr w:type="spellStart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>eleifend</w:t>
                      </w:r>
                      <w:proofErr w:type="spellEnd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 xml:space="preserve"> option </w:t>
                      </w:r>
                      <w:proofErr w:type="spellStart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>congue</w:t>
                      </w:r>
                      <w:proofErr w:type="spellEnd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 xml:space="preserve"> nihil </w:t>
                      </w:r>
                      <w:proofErr w:type="spellStart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>imperdiet</w:t>
                      </w:r>
                      <w:proofErr w:type="spellEnd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 xml:space="preserve"> doming id quod </w:t>
                      </w:r>
                      <w:proofErr w:type="spellStart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>mazim</w:t>
                      </w:r>
                      <w:proofErr w:type="spellEnd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 xml:space="preserve"> </w:t>
                      </w:r>
                      <w:proofErr w:type="spellStart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>placerat</w:t>
                      </w:r>
                      <w:proofErr w:type="spellEnd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 xml:space="preserve"> facer </w:t>
                      </w:r>
                      <w:proofErr w:type="spellStart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>possim</w:t>
                      </w:r>
                      <w:proofErr w:type="spellEnd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 xml:space="preserve"> </w:t>
                      </w:r>
                      <w:proofErr w:type="spellStart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>assum</w:t>
                      </w:r>
                      <w:proofErr w:type="spellEnd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 xml:space="preserve">. </w:t>
                      </w:r>
                    </w:p>
                    <w:p w14:paraId="50D685BD" w14:textId="77777777" w:rsidR="008521DD" w:rsidRDefault="008521DD" w:rsidP="008521DD"/>
                  </w:txbxContent>
                </v:textbox>
                <w10:wrap type="square"/>
              </v:shape>
            </w:pict>
          </mc:Fallback>
        </mc:AlternateContent>
      </w:r>
      <w:r w:rsidR="000E1D1A">
        <w:br w:type="page"/>
      </w:r>
    </w:p>
    <w:p w14:paraId="08742C83" w14:textId="6D2A4312" w:rsidR="000E1D1A" w:rsidRDefault="00FA1848"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736064" behindDoc="1" locked="0" layoutInCell="1" allowOverlap="1" wp14:anchorId="5F9E6015" wp14:editId="0D1CD54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60093" cy="10685779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60093" cy="10685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A6F" w:rsidRPr="008521D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4E62C4" wp14:editId="6BB4769A">
                <wp:simplePos x="0" y="0"/>
                <wp:positionH relativeFrom="column">
                  <wp:posOffset>2801620</wp:posOffset>
                </wp:positionH>
                <wp:positionV relativeFrom="paragraph">
                  <wp:posOffset>-65405</wp:posOffset>
                </wp:positionV>
                <wp:extent cx="3051810" cy="729742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810" cy="7297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1EB6D" w14:textId="77777777" w:rsidR="00770B84" w:rsidRDefault="00770B84" w:rsidP="00770B84">
                            <w:pPr>
                              <w:suppressAutoHyphens/>
                              <w:spacing w:after="170"/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. Duis autem vel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iriure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dolor in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hendrerit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molestie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, vel illum dolore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feugiat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vero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eros et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luptatum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zzril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dolore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. Nam liber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cum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soluta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nobis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eleifend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option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congue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nihil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imperdiet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doming id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quod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mazim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facer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possim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assum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6519568" w14:textId="77777777" w:rsidR="00770B84" w:rsidRPr="00FA1848" w:rsidRDefault="00770B84" w:rsidP="00770B84">
                            <w:pPr>
                              <w:suppressAutoHyphens/>
                              <w:spacing w:after="170"/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</w:pP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Investigationes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demonstraverunt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lectores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legere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lius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quod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ii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legunt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saepius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Claritas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etiam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processus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dynamicus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qui sequitur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mutationem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consuetudium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lectorum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Mirum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notare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littera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gothica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nunc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putamus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anteposuerit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litterarum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formas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humanitatis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per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seacula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quarta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decima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quinta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decima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</w:p>
                          <w:p w14:paraId="22DD8456" w14:textId="77777777" w:rsidR="00770B84" w:rsidRPr="00FA1848" w:rsidRDefault="00770B84" w:rsidP="00770B84">
                            <w:pPr>
                              <w:suppressAutoHyphens/>
                              <w:spacing w:after="170"/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</w:pP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Eodem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modo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typi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qui nunc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nobis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videntur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fiant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sollemnes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 futurum.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Investigationes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demonstraverunt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lectores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legere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me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quod ii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legunt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saepius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Claritas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etiam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processus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dynamicus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qui sequitur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mutationem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consuetudium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lectorum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Mirum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notare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littera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gothica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nunc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putamus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anteposuerit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litterarum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formas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humanit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atis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per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seacula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quarta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decima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quinta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decima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Eodem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modo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typi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qui nunc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nobis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videnturparum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fiant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sollemnes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 futurum. </w:t>
                            </w:r>
                          </w:p>
                          <w:p w14:paraId="272A8AA5" w14:textId="77777777" w:rsidR="00770B84" w:rsidRPr="00FA1848" w:rsidRDefault="00770B84" w:rsidP="00770B84">
                            <w:pPr>
                              <w:suppressAutoHyphens/>
                              <w:spacing w:after="170"/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Duis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autem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vel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iriure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dolor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hendrerit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vel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illum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dolore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eu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feugiat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nulla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facilisis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at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vero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eros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accumsan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iusto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odio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dignissim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qui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blandit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praesent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luptatum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zzril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delenit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augue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duis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dolore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te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feugait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nulla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facilisi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</w:p>
                          <w:p w14:paraId="2615A6A6" w14:textId="77777777" w:rsidR="00770B84" w:rsidRPr="00FA1848" w:rsidRDefault="00770B84" w:rsidP="00770B84">
                            <w:pPr>
                              <w:suppressAutoHyphens/>
                              <w:spacing w:after="170"/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commodo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consequat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Duis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autem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vel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iriure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dolor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hendrerit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vulputate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velit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esse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molestie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consequat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vel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illum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dolore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eu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feugiat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nulla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facilisis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at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vero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eros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accumsan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iusto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odio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dignissim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qui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blandit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praesent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luptatum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zzril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delenit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augue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duis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dolore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te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feugait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nulla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facilisi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Nam liber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tempor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cum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soluta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nobis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eleifend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option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congue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nihil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imperdiet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doming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id quod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mazim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placerat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facer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possim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assum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</w:p>
                          <w:p w14:paraId="27A6E574" w14:textId="77777777" w:rsidR="00770B84" w:rsidRPr="00FA1848" w:rsidRDefault="00770B84" w:rsidP="00770B84">
                            <w:pPr>
                              <w:suppressAutoHyphens/>
                              <w:spacing w:after="170"/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</w:pP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Investigationes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demonstraverunt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lectores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legere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me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quod ii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legunt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saepius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Claritas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etiam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processus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dynamicus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qui sequitur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mutationem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consuetudium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lectorum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Mirum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notare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littera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gothica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nunc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putamus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anteposuerit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litterarum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formas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humanitatis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per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seacula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quarta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decima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quinta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decima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</w:p>
                          <w:p w14:paraId="48BD60FE" w14:textId="77777777" w:rsidR="00770B84" w:rsidRPr="00FA1848" w:rsidRDefault="00770B84" w:rsidP="00770B84">
                            <w:pPr>
                              <w:suppressAutoHyphens/>
                              <w:spacing w:after="170"/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</w:pP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Eodem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modo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typi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qui nunc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nobis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videntur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fiant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sollemnes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 futurum.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Investigationes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demonstraverunt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lectores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legere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me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quod ii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legunt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saepius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Claritas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etiam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processus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dynamicus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qui sequitur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mutationem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consuetudium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lectorum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Mirum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notare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littera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gothica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nunc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putamus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anteposuerit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litterarum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formas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humanit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atis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per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seacula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quarta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decima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quinta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decima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Eodem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modo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typi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qui nunc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nobis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videnturparum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fiant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sollemnes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 futurum. </w:t>
                            </w:r>
                          </w:p>
                          <w:p w14:paraId="243EBF8D" w14:textId="77777777" w:rsidR="00770B84" w:rsidRPr="00FA1848" w:rsidRDefault="00770B84" w:rsidP="00770B84">
                            <w:pPr>
                              <w:suppressAutoHyphens/>
                              <w:spacing w:after="170"/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Duis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autem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vel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iriure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dolor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hendrerit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vel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illum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dolore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eu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feugiat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nulla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facilisis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at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vero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eros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accumsan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iusto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odio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dignissim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qui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blandit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praesent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luptatum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zzril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delenit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augue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duis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dolore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te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feugait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nulla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facilisi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</w:p>
                          <w:p w14:paraId="4E8077B2" w14:textId="77777777" w:rsidR="00770B84" w:rsidRPr="00FA1848" w:rsidRDefault="00770B84" w:rsidP="00770B84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E62C4" id="Text Box 16" o:spid="_x0000_s1032" type="#_x0000_t202" style="position:absolute;margin-left:220.6pt;margin-top:-5.15pt;width:240.3pt;height:574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" filled="f" stroked="f">
                <v:textbox>
                  <w:txbxContent>
                    <w:p w14:paraId="6E21EB6D" w14:textId="77777777" w:rsidR="00770B84" w:rsidRDefault="00770B84" w:rsidP="00770B84">
                      <w:pPr>
                        <w:suppressAutoHyphens/>
                        <w:spacing w:after="170"/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consequat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. Duis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autem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vel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eum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iriure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dolor in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hendrerit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vulputate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velit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esse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molestie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consequat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, vel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illum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dolore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eu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feugiat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nulla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facilisis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at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vero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eros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accumsan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iusto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odio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dignissim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blandit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praesent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luptatum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zzril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delenit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augue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duis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dolore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te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feugait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nulla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facilisi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. Nam liber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cum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soluta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nobis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eleifend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option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congue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nihil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imperdiet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doming id quod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mazim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facer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possim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assum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6519568" w14:textId="77777777" w:rsidR="00770B84" w:rsidRPr="00FA1848" w:rsidRDefault="00770B84" w:rsidP="00770B84">
                      <w:pPr>
                        <w:suppressAutoHyphens/>
                        <w:spacing w:after="170"/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</w:pP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Investigationes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demonstraverunt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lectores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legere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me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lius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quod ii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legunt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saepius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Claritas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etiam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processus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dynamicus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qui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sequitur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mutationem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consuetudium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lectorum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Mirum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notare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littera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gothica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nunc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putamus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anteposuerit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litterarum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formas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humanitatis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per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seacula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quarta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decima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quinta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decima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</w:p>
                    <w:p w14:paraId="22DD8456" w14:textId="77777777" w:rsidR="00770B84" w:rsidRPr="00FA1848" w:rsidRDefault="00770B84" w:rsidP="00770B84">
                      <w:pPr>
                        <w:suppressAutoHyphens/>
                        <w:spacing w:after="170"/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</w:pP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Eodem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modo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typi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qui nunc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nobis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videntur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fiant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sollemnes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futurum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Investigationes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demonstraverunt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lectores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legere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me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quod ii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legunt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saepius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Claritas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etiam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processus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dynamicus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qui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sequitur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mutationem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consuetudium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lectorum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Mirum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notare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littera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gothica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nunc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putamus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anteposuerit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litterarum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formas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humanit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atis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per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seacula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quarta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decima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quinta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decima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Eodem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modo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typi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qui nunc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nobis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videnturparum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fiant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sollemnes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futurum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</w:p>
                    <w:p w14:paraId="272A8AA5" w14:textId="77777777" w:rsidR="00770B84" w:rsidRPr="00FA1848" w:rsidRDefault="00770B84" w:rsidP="00770B84">
                      <w:pPr>
                        <w:suppressAutoHyphens/>
                        <w:spacing w:after="170"/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</w:pPr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Duis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autem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vel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iriure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dolor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hendrerit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vel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illum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dolore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eu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feugiat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nulla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facilisis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at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vero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eros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accumsan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iusto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odio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dignissim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blandit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praesent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luptatum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zzril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delenit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augue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duis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dolore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te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feugait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nulla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facilisi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</w:p>
                    <w:p w14:paraId="2615A6A6" w14:textId="77777777" w:rsidR="00770B84" w:rsidRPr="00FA1848" w:rsidRDefault="00770B84" w:rsidP="00770B84">
                      <w:pPr>
                        <w:suppressAutoHyphens/>
                        <w:spacing w:after="170"/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</w:pP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commodo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consequat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Duis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autem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vel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iriure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dolor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hendrerit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vulputate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velit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esse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molestie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consequat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vel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illum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dolore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eu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feugiat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nulla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facilisis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at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vero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eros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accumsan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iusto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odio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dignissim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blandit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praesent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luptatum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zzril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delenit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augue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duis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dolore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te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feugait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nulla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facilisi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Nam liber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tempor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cum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soluta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nobis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eleifend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option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congue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nihil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imperdiet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doming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id quod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mazim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placerat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facer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possim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assum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</w:p>
                    <w:p w14:paraId="27A6E574" w14:textId="77777777" w:rsidR="00770B84" w:rsidRPr="00FA1848" w:rsidRDefault="00770B84" w:rsidP="00770B84">
                      <w:pPr>
                        <w:suppressAutoHyphens/>
                        <w:spacing w:after="170"/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</w:pP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Investigationes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demonstraverunt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lectores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legere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me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quod ii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legunt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saepius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Claritas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etiam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processus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dynamicus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qui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sequitur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mutationem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consuetudium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lectorum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Mirum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notare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littera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gothica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nunc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putamus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anteposuerit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litterarum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formas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humanitatis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per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seacula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quarta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decima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quinta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decima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</w:p>
                    <w:p w14:paraId="48BD60FE" w14:textId="77777777" w:rsidR="00770B84" w:rsidRPr="00FA1848" w:rsidRDefault="00770B84" w:rsidP="00770B84">
                      <w:pPr>
                        <w:suppressAutoHyphens/>
                        <w:spacing w:after="170"/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</w:pP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Eodem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modo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typi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qui nunc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nobis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videntur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fiant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sollemnes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futurum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Investigationes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demonstraverunt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lectores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legere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me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quod ii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legunt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saepius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Claritas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etiam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processus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dynamicus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qui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sequitur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mutationem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consuetudium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lectorum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Mirum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notare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littera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gothica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nunc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putamus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anteposuerit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litterarum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formas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humanit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atis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per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seacula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quarta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decima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quinta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decima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Eodem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modo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typi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qui nunc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nobis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videnturparum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fiant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sollemnes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futurum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</w:p>
                    <w:p w14:paraId="243EBF8D" w14:textId="77777777" w:rsidR="00770B84" w:rsidRPr="00FA1848" w:rsidRDefault="00770B84" w:rsidP="00770B84">
                      <w:pPr>
                        <w:suppressAutoHyphens/>
                        <w:spacing w:after="170"/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</w:pPr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Duis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autem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vel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iriure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dolor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hendrerit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vel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illum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dolore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eu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feugiat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nulla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facilisis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at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vero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eros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accumsan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iusto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odio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dignissim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blandit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praesent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luptatum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zzril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delenit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augue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duis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dolore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te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feugait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nulla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facilisi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</w:p>
                    <w:p w14:paraId="4E8077B2" w14:textId="77777777" w:rsidR="00770B84" w:rsidRPr="00FA1848" w:rsidRDefault="00770B84" w:rsidP="00770B84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4A6F" w:rsidRPr="008521D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61F0FA" wp14:editId="01684CC6">
                <wp:simplePos x="0" y="0"/>
                <wp:positionH relativeFrom="column">
                  <wp:posOffset>-497840</wp:posOffset>
                </wp:positionH>
                <wp:positionV relativeFrom="paragraph">
                  <wp:posOffset>-66040</wp:posOffset>
                </wp:positionV>
                <wp:extent cx="3051810" cy="7279640"/>
                <wp:effectExtent l="0" t="0" r="0" b="1016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810" cy="72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71371" w14:textId="77777777" w:rsidR="00770B84" w:rsidRDefault="00770B84" w:rsidP="00770B84">
                            <w:pPr>
                              <w:suppressAutoHyphens/>
                              <w:spacing w:after="170"/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. Duis autem vel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iriure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dolor in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hendrerit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molestie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, vel illum dolore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feugiat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vero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eros et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luptatum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zzril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dolore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. Nam liber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cum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soluta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nobis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eleifend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option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congue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nihil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imperdiet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doming id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quod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mazim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facer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possim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assum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B31CBD7" w14:textId="77777777" w:rsidR="00770B84" w:rsidRPr="00FA1848" w:rsidRDefault="00770B84" w:rsidP="00770B84">
                            <w:pPr>
                              <w:suppressAutoHyphens/>
                              <w:spacing w:after="170"/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</w:pP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Investigationes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demonstraverunt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lectores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legere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lius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quod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ii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legunt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saepius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Claritas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etiam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processus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dynamicus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qui sequitur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mutationem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consuetudium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lectorum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Mirum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notare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littera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gothica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nunc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putamus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anteposuerit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litterarum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formas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humanitatis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per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seacula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quarta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decima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quinta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decima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</w:p>
                          <w:p w14:paraId="1065BF44" w14:textId="77777777" w:rsidR="00770B84" w:rsidRPr="00FA1848" w:rsidRDefault="00770B84" w:rsidP="00770B84">
                            <w:pPr>
                              <w:suppressAutoHyphens/>
                              <w:spacing w:after="170"/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</w:pP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Eodem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modo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typi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qui nunc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nobis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videntur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fiant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sollemnes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 futurum.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Investigationes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demonstraverunt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lectores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legere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me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quod ii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legunt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saepius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Claritas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etiam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processus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dynamicus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qui sequitur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mutationem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consuetudium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lectorum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Mirum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notare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littera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gothica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nunc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putamus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anteposuerit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litterarum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formas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humanit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atis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per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seacula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quarta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decima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quinta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decima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Eodem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modo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typi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qui nunc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nobis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videnturparum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fiant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sollemnes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 futurum. </w:t>
                            </w:r>
                          </w:p>
                          <w:p w14:paraId="2A67441C" w14:textId="77777777" w:rsidR="00770B84" w:rsidRPr="00FA1848" w:rsidRDefault="00770B84" w:rsidP="00770B84">
                            <w:pPr>
                              <w:suppressAutoHyphens/>
                              <w:spacing w:after="170"/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Duis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autem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vel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iriure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dolor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hendrerit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vel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illum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dolore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eu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feugiat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nulla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facilisis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at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vero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eros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accumsan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iusto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odio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dignissim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qui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blandit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praesent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luptatum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zzril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delenit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augue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duis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dolore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te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feugait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nulla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facilisi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</w:p>
                          <w:p w14:paraId="56ACA6AF" w14:textId="77777777" w:rsidR="00770B84" w:rsidRPr="00FA1848" w:rsidRDefault="00770B84" w:rsidP="00770B84">
                            <w:pPr>
                              <w:suppressAutoHyphens/>
                              <w:spacing w:after="170"/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commodo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consequat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Duis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autem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vel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iriure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dolor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hendrerit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vulputate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velit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esse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molestie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consequat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vel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illum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dolore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eu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feugiat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nulla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facilisis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at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vero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eros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accumsan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iusto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odio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dignissim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qui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blandit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praesent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luptatum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zzril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delenit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augue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duis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dolore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te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feugait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nulla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facilisi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Nam liber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tempor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cum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soluta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nobis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eleifend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option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congue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nihil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imperdiet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doming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id quod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mazim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placerat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facer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possim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assum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</w:p>
                          <w:p w14:paraId="38837079" w14:textId="77777777" w:rsidR="00770B84" w:rsidRPr="00FA1848" w:rsidRDefault="00770B84" w:rsidP="00770B84">
                            <w:pPr>
                              <w:suppressAutoHyphens/>
                              <w:spacing w:after="170"/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</w:pP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Investigationes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demonstraverunt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lectores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legere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me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quod ii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legunt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saepius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Claritas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etiam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processus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dynamicus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qui sequitur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mutationem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consuetudium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lectorum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Mirum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notare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littera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gothica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nunc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putamus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anteposuerit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litterarum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formas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humanitatis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per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seacula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quarta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decima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quinta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decima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</w:p>
                          <w:p w14:paraId="257EB730" w14:textId="77777777" w:rsidR="00770B84" w:rsidRPr="00FA1848" w:rsidRDefault="00770B84" w:rsidP="00770B84">
                            <w:pPr>
                              <w:suppressAutoHyphens/>
                              <w:spacing w:after="170"/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</w:pP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Eodem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modo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typi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qui nunc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nobis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videntur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fiant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sollemnes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 futurum.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Investigationes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demonstraverunt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lectores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legere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me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quod ii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legunt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saepius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Claritas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etiam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processus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dynamicus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qui sequitur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mutationem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consuetudium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lectorum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Mirum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notare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littera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gothica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nunc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putamus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anteposuerit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litterarum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formas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humanit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atis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per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seacula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quarta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decima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quinta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decima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Eodem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modo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typi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qui nunc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nobis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videnturparum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fiant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sollemnes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 futurum. </w:t>
                            </w:r>
                          </w:p>
                          <w:p w14:paraId="09466F21" w14:textId="77777777" w:rsidR="00770B84" w:rsidRPr="00FA1848" w:rsidRDefault="00770B84" w:rsidP="00770B84">
                            <w:pPr>
                              <w:suppressAutoHyphens/>
                              <w:spacing w:after="170"/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Duis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autem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vel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iriure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dolor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hendrerit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vel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illum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dolore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eu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feugiat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nulla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facilisis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at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vero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eros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accumsan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iusto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odio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dignissim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qui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blandit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praesent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luptatum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zzril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delenit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augue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duis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dolore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te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feugait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nulla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facilisi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</w:p>
                          <w:p w14:paraId="383AB2E0" w14:textId="77777777" w:rsidR="00770B84" w:rsidRPr="000B5B07" w:rsidRDefault="00770B84" w:rsidP="00770B84">
                            <w:pPr>
                              <w:suppressAutoHyphens/>
                              <w:spacing w:after="170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</w:pPr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 xml:space="preserve">Nam liber </w:t>
                            </w:r>
                            <w:proofErr w:type="spellStart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>tempor</w:t>
                            </w:r>
                            <w:proofErr w:type="spellEnd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 xml:space="preserve"> cum </w:t>
                            </w:r>
                            <w:proofErr w:type="spellStart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>soluta</w:t>
                            </w:r>
                            <w:proofErr w:type="spellEnd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 xml:space="preserve"> nobis </w:t>
                            </w:r>
                            <w:proofErr w:type="spellStart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>eleifend</w:t>
                            </w:r>
                            <w:proofErr w:type="spellEnd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 xml:space="preserve"> option </w:t>
                            </w:r>
                            <w:proofErr w:type="spellStart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>congue</w:t>
                            </w:r>
                            <w:proofErr w:type="spellEnd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 xml:space="preserve"> nihil </w:t>
                            </w:r>
                            <w:proofErr w:type="spellStart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>imperdiet</w:t>
                            </w:r>
                            <w:proofErr w:type="spellEnd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 xml:space="preserve"> doming id </w:t>
                            </w:r>
                            <w:proofErr w:type="spellStart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>quod</w:t>
                            </w:r>
                            <w:proofErr w:type="spellEnd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>mazim</w:t>
                            </w:r>
                            <w:proofErr w:type="spellEnd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>placerat</w:t>
                            </w:r>
                            <w:proofErr w:type="spellEnd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 xml:space="preserve"> facer </w:t>
                            </w:r>
                            <w:proofErr w:type="spellStart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>possim</w:t>
                            </w:r>
                            <w:proofErr w:type="spellEnd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>assum</w:t>
                            </w:r>
                            <w:proofErr w:type="spellEnd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 xml:space="preserve">. </w:t>
                            </w:r>
                          </w:p>
                          <w:p w14:paraId="3EECFAB1" w14:textId="77777777" w:rsidR="00770B84" w:rsidRDefault="00770B84" w:rsidP="00770B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1F0FA" id="Text Box 17" o:spid="_x0000_s1033" type="#_x0000_t202" style="position:absolute;margin-left:-39.2pt;margin-top:-5.2pt;width:240.3pt;height:573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" filled="f" stroked="f">
                <v:textbox>
                  <w:txbxContent>
                    <w:p w14:paraId="78771371" w14:textId="77777777" w:rsidR="00770B84" w:rsidRDefault="00770B84" w:rsidP="00770B84">
                      <w:pPr>
                        <w:suppressAutoHyphens/>
                        <w:spacing w:after="170"/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consequat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. Duis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autem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vel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eum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iriure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dolor in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hendrerit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vulputate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velit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esse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molestie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consequat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, vel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illum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dolore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eu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feugiat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nulla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facilisis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at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vero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eros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accumsan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iusto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odio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dignissim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blandit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praesent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luptatum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zzril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delenit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augue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duis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dolore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te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feugait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nulla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facilisi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. Nam liber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cum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soluta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nobis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eleifend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option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congue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nihil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imperdiet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doming id quod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mazim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facer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possim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assum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B31CBD7" w14:textId="77777777" w:rsidR="00770B84" w:rsidRPr="00FA1848" w:rsidRDefault="00770B84" w:rsidP="00770B84">
                      <w:pPr>
                        <w:suppressAutoHyphens/>
                        <w:spacing w:after="170"/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</w:pP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Investigationes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demonstraverunt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lectores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legere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me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lius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quod ii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legunt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saepius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Claritas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etiam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processus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dynamicus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qui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sequitur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mutationem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consuetudium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lectorum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Mirum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notare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littera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gothica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nunc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putamus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anteposuerit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litterarum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formas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humanitatis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per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seacula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quarta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decima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quinta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decima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</w:p>
                    <w:p w14:paraId="1065BF44" w14:textId="77777777" w:rsidR="00770B84" w:rsidRPr="00FA1848" w:rsidRDefault="00770B84" w:rsidP="00770B84">
                      <w:pPr>
                        <w:suppressAutoHyphens/>
                        <w:spacing w:after="170"/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</w:pP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Eodem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modo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typi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qui nunc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nobis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videntur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fiant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sollemnes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futurum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Investigationes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demonstraverunt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lectores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legere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me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quod ii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legunt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saepius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Claritas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etiam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processus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dynamicus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qui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sequitur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mutationem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consuetudium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lectorum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Mirum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notare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littera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gothica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nunc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putamus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anteposuerit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litterarum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formas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humanit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atis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per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seacula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quarta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decima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quinta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decima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Eodem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modo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typi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qui nunc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nobis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videnturparum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fiant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sollemnes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futurum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</w:p>
                    <w:p w14:paraId="2A67441C" w14:textId="77777777" w:rsidR="00770B84" w:rsidRPr="00FA1848" w:rsidRDefault="00770B84" w:rsidP="00770B84">
                      <w:pPr>
                        <w:suppressAutoHyphens/>
                        <w:spacing w:after="170"/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</w:pPr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Duis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autem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vel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iriure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dolor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hendrerit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vel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illum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dolore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eu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feugiat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nulla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facilisis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at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vero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eros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accumsan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iusto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odio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dignissim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blandit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praesent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luptatum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zzril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delenit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augue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duis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dolore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te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feugait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nulla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facilisi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</w:p>
                    <w:p w14:paraId="56ACA6AF" w14:textId="77777777" w:rsidR="00770B84" w:rsidRPr="00FA1848" w:rsidRDefault="00770B84" w:rsidP="00770B84">
                      <w:pPr>
                        <w:suppressAutoHyphens/>
                        <w:spacing w:after="170"/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</w:pP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commodo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consequat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Duis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autem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vel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iriure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dolor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hendrerit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vulputate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velit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esse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molestie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consequat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vel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illum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dolore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eu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feugiat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nulla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facilisis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at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vero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eros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accumsan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iusto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odio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dignissim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blandit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praesent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luptatum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zzril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delenit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augue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duis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dolore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te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feugait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nulla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facilisi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Nam liber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tempor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cum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soluta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nobis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eleifend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option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congue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nihil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imperdiet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doming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id quod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mazim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placerat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facer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possim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assum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</w:p>
                    <w:p w14:paraId="38837079" w14:textId="77777777" w:rsidR="00770B84" w:rsidRPr="00FA1848" w:rsidRDefault="00770B84" w:rsidP="00770B84">
                      <w:pPr>
                        <w:suppressAutoHyphens/>
                        <w:spacing w:after="170"/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</w:pP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Investigationes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demonstraverunt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lectores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legere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me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quod ii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legunt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saepius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Claritas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etiam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processus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dynamicus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qui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sequitur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mutationem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consuetudium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lectorum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Mirum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notare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littera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gothica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nunc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putamus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anteposuerit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litterarum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formas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humanitatis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per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seacula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quarta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decima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quinta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decima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</w:p>
                    <w:p w14:paraId="257EB730" w14:textId="77777777" w:rsidR="00770B84" w:rsidRPr="00FA1848" w:rsidRDefault="00770B84" w:rsidP="00770B84">
                      <w:pPr>
                        <w:suppressAutoHyphens/>
                        <w:spacing w:after="170"/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</w:pP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Eodem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modo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typi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qui nunc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nobis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videntur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fiant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sollemnes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futurum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Investigationes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demonstraverunt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lectores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legere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me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quod ii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legunt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saepius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Claritas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etiam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processus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dynamicus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qui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sequitur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mutationem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consuetudium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lectorum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Mirum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notare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littera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gothica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nunc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putamus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anteposuerit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litterarum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formas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humanit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atis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per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seacula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quarta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decima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quinta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decima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Eodem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modo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typi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qui nunc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nobis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videnturparum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fiant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sollemnes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futurum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</w:p>
                    <w:p w14:paraId="09466F21" w14:textId="77777777" w:rsidR="00770B84" w:rsidRPr="00FA1848" w:rsidRDefault="00770B84" w:rsidP="00770B84">
                      <w:pPr>
                        <w:suppressAutoHyphens/>
                        <w:spacing w:after="170"/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</w:pPr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Duis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autem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vel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iriure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dolor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hendrerit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vel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illum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dolore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eu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feugiat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nulla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facilisis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at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vero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eros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accumsan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iusto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odio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dignissim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blandit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praesent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luptatum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zzril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delenit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augue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duis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dolore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te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feugait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nulla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facilisi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</w:p>
                    <w:p w14:paraId="383AB2E0" w14:textId="77777777" w:rsidR="00770B84" w:rsidRPr="000B5B07" w:rsidRDefault="00770B84" w:rsidP="00770B84">
                      <w:pPr>
                        <w:suppressAutoHyphens/>
                        <w:spacing w:after="170"/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</w:pPr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 xml:space="preserve">Nam liber </w:t>
                      </w:r>
                      <w:proofErr w:type="spellStart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>tempor</w:t>
                      </w:r>
                      <w:proofErr w:type="spellEnd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 xml:space="preserve"> cum </w:t>
                      </w:r>
                      <w:proofErr w:type="spellStart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>soluta</w:t>
                      </w:r>
                      <w:proofErr w:type="spellEnd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 xml:space="preserve"> nobis </w:t>
                      </w:r>
                      <w:proofErr w:type="spellStart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>eleifend</w:t>
                      </w:r>
                      <w:proofErr w:type="spellEnd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 xml:space="preserve"> option </w:t>
                      </w:r>
                      <w:proofErr w:type="spellStart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>congue</w:t>
                      </w:r>
                      <w:proofErr w:type="spellEnd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 xml:space="preserve"> nihil </w:t>
                      </w:r>
                      <w:proofErr w:type="spellStart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>imperdiet</w:t>
                      </w:r>
                      <w:proofErr w:type="spellEnd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 xml:space="preserve"> doming id quod </w:t>
                      </w:r>
                      <w:proofErr w:type="spellStart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>mazim</w:t>
                      </w:r>
                      <w:proofErr w:type="spellEnd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 xml:space="preserve"> </w:t>
                      </w:r>
                      <w:proofErr w:type="spellStart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>placerat</w:t>
                      </w:r>
                      <w:proofErr w:type="spellEnd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 xml:space="preserve"> facer </w:t>
                      </w:r>
                      <w:proofErr w:type="spellStart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>possim</w:t>
                      </w:r>
                      <w:proofErr w:type="spellEnd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 xml:space="preserve"> </w:t>
                      </w:r>
                      <w:proofErr w:type="spellStart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>assum</w:t>
                      </w:r>
                      <w:proofErr w:type="spellEnd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 xml:space="preserve">. </w:t>
                      </w:r>
                    </w:p>
                    <w:p w14:paraId="3EECFAB1" w14:textId="77777777" w:rsidR="00770B84" w:rsidRDefault="00770B84" w:rsidP="00770B84"/>
                  </w:txbxContent>
                </v:textbox>
                <w10:wrap type="square"/>
              </v:shape>
            </w:pict>
          </mc:Fallback>
        </mc:AlternateContent>
      </w:r>
    </w:p>
    <w:p w14:paraId="35FFB4F3" w14:textId="2DCC05F2" w:rsidR="00D14A6F" w:rsidRDefault="00D14A6F"/>
    <w:p w14:paraId="411F231E" w14:textId="2664B0D0" w:rsidR="00D14A6F" w:rsidRDefault="00A27E31">
      <w:r>
        <w:t xml:space="preserve"> </w:t>
      </w:r>
    </w:p>
    <w:p w14:paraId="3DEF616B" w14:textId="1FE34712" w:rsidR="00D14A6F" w:rsidRDefault="00D14A6F">
      <w:r>
        <w:br w:type="page"/>
      </w:r>
    </w:p>
    <w:p w14:paraId="3752B927" w14:textId="4FACE50E" w:rsidR="005E37B3" w:rsidRDefault="00FA1848"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738112" behindDoc="1" locked="0" layoutInCell="1" allowOverlap="1" wp14:anchorId="36DC274C" wp14:editId="19F3114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60093" cy="10685779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60093" cy="10685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E0AB06" w14:textId="198D8F7C" w:rsidR="005E37B3" w:rsidRDefault="00FA1848" w:rsidP="005E37B3">
      <w:pPr>
        <w:spacing w:before="24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216A80C" wp14:editId="51A60975">
                <wp:simplePos x="0" y="0"/>
                <wp:positionH relativeFrom="column">
                  <wp:posOffset>-492760</wp:posOffset>
                </wp:positionH>
                <wp:positionV relativeFrom="paragraph">
                  <wp:posOffset>7277782</wp:posOffset>
                </wp:positionV>
                <wp:extent cx="3650615" cy="114490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0615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D5819" w14:textId="377A0482" w:rsidR="005E37B3" w:rsidRPr="00FA1848" w:rsidRDefault="005E37B3" w:rsidP="005E37B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 w:rsidRPr="00FA1848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softHyphen/>
                              <w:t xml:space="preserve">Info, sub-head </w:t>
                            </w:r>
                            <w:r w:rsidRPr="00FA1848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br/>
                              <w:t>or web address</w:t>
                            </w:r>
                          </w:p>
                          <w:p w14:paraId="10597C2B" w14:textId="77777777" w:rsidR="005E37B3" w:rsidRPr="00FA1848" w:rsidRDefault="005E37B3" w:rsidP="005E37B3">
                            <w:pPr>
                              <w:rPr>
                                <w:color w:val="1F497D" w:themeColor="text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6A80C" id="Text Box 6" o:spid="_x0000_s1034" type="#_x0000_t202" style="position:absolute;margin-left:-38.8pt;margin-top:573.05pt;width:287.45pt;height:90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" filled="f" stroked="f">
                <v:textbox>
                  <w:txbxContent>
                    <w:p w14:paraId="34ED5819" w14:textId="377A0482" w:rsidR="005E37B3" w:rsidRPr="00FA1848" w:rsidRDefault="005E37B3" w:rsidP="005E37B3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1F497D" w:themeColor="text2"/>
                          <w:sz w:val="48"/>
                          <w:szCs w:val="48"/>
                        </w:rPr>
                      </w:pPr>
                      <w:r w:rsidRPr="00FA1848">
                        <w:rPr>
                          <w:rFonts w:ascii="Arial" w:hAnsi="Arial" w:cs="Arial"/>
                          <w:b/>
                          <w:color w:val="1F497D" w:themeColor="text2"/>
                          <w:sz w:val="48"/>
                          <w:szCs w:val="48"/>
                        </w:rPr>
                        <w:softHyphen/>
                        <w:t xml:space="preserve">Info, sub-head </w:t>
                      </w:r>
                      <w:r w:rsidRPr="00FA1848">
                        <w:rPr>
                          <w:rFonts w:ascii="Arial" w:hAnsi="Arial" w:cs="Arial"/>
                          <w:b/>
                          <w:color w:val="1F497D" w:themeColor="text2"/>
                          <w:sz w:val="48"/>
                          <w:szCs w:val="48"/>
                        </w:rPr>
                        <w:br/>
                        <w:t>or web address</w:t>
                      </w:r>
                    </w:p>
                    <w:p w14:paraId="10597C2B" w14:textId="77777777" w:rsidR="005E37B3" w:rsidRPr="00FA1848" w:rsidRDefault="005E37B3" w:rsidP="005E37B3">
                      <w:pPr>
                        <w:rPr>
                          <w:color w:val="1F497D" w:themeColor="text2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521D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3A2E7E6" wp14:editId="303117ED">
                <wp:simplePos x="0" y="0"/>
                <wp:positionH relativeFrom="column">
                  <wp:posOffset>-491490</wp:posOffset>
                </wp:positionH>
                <wp:positionV relativeFrom="paragraph">
                  <wp:posOffset>755015</wp:posOffset>
                </wp:positionV>
                <wp:extent cx="3051810" cy="6095365"/>
                <wp:effectExtent l="0" t="0" r="0" b="63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810" cy="609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E963D" w14:textId="77777777" w:rsidR="005E37B3" w:rsidRDefault="005E37B3" w:rsidP="005E37B3">
                            <w:pPr>
                              <w:suppressAutoHyphens/>
                              <w:spacing w:after="170"/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. Duis autem vel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iriure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dolor in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hendrerit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molestie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, vel illum dolore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feugiat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vero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eros et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luptatum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zzril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dolore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. Nam liber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cum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soluta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nobis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eleifend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option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congue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nihil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imperdiet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doming id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quod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mazim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facer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possim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assum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F26A6DC" w14:textId="77777777" w:rsidR="005E37B3" w:rsidRPr="00FA1848" w:rsidRDefault="005E37B3" w:rsidP="005E37B3">
                            <w:pPr>
                              <w:suppressAutoHyphens/>
                              <w:spacing w:after="170"/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</w:pP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Investigationes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demonstraverunt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lectores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legere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lius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quod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ii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legunt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saepius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Claritas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etiam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processus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dynamicus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qui sequitur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mutationem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consuetudium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lectorum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Mirum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notare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littera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gothica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nunc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putamus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anteposuerit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litterarum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formas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humanitatis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per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seacula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quarta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decima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quinta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decima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</w:p>
                          <w:p w14:paraId="48DC13C6" w14:textId="77777777" w:rsidR="005E37B3" w:rsidRPr="00FA1848" w:rsidRDefault="005E37B3" w:rsidP="005E37B3">
                            <w:pPr>
                              <w:suppressAutoHyphens/>
                              <w:spacing w:after="170"/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</w:pP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Eodem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modo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typi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qui nunc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nobis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videntur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fiant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sollemnes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 futurum.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Investigationes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demonstraverunt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lectores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legere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me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quod ii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legunt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saepius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Claritas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etiam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processus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dynamicus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qui sequitur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mutationem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consuetudium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lectorum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Mirum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notare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littera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gothica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nunc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putamus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anteposuerit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litterarum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formas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humanit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atis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per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seacula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quarta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decima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quinta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decima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Eodem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modo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typi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qui nunc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nobis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videnturparum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fiant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sollemnes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 futurum. </w:t>
                            </w:r>
                          </w:p>
                          <w:p w14:paraId="3DEF6234" w14:textId="77777777" w:rsidR="005E37B3" w:rsidRPr="00FA1848" w:rsidRDefault="005E37B3" w:rsidP="005E37B3">
                            <w:pPr>
                              <w:suppressAutoHyphens/>
                              <w:spacing w:after="170"/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Duis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autem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vel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iriure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dolor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hendrerit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vel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illum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dolore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eu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feugiat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nulla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facilisis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at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vero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eros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accumsan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iusto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odio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dignissim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qui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blandit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praesent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luptatum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zzril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delenit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augue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duis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dolore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te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feugait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nulla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facilisi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</w:p>
                          <w:p w14:paraId="2397457A" w14:textId="77777777" w:rsidR="005E37B3" w:rsidRPr="00FA1848" w:rsidRDefault="005E37B3" w:rsidP="005E37B3">
                            <w:pPr>
                              <w:suppressAutoHyphens/>
                              <w:spacing w:after="170"/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commodo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consequat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Duis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autem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vel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iriure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dolor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hendrerit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vulputate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velit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esse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molestie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consequat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vel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illum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dolore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eu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feugiat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nulla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facilisis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at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vero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eros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accumsan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iusto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odio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dignissim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qui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blandit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praesent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luptatum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zzril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delenit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augue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duis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dolore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te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feugait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nulla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facilisi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Nam liber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tempor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cum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soluta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nobis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eleifend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option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congue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nihil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imperdiet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doming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id quod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mazim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placerat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facer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possim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assum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</w:p>
                          <w:p w14:paraId="7D5111F6" w14:textId="77777777" w:rsidR="005E37B3" w:rsidRPr="00FA1848" w:rsidRDefault="005E37B3" w:rsidP="005E37B3">
                            <w:pPr>
                              <w:suppressAutoHyphens/>
                              <w:spacing w:after="170"/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</w:pP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Investigationes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demonstraverunt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lectores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legere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me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quod ii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legunt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saepius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Claritas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etiam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processus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dynamicus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qui sequitur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mutationem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consuetudium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lectorum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Mirum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notare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littera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gothica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nunc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putamus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anteposuerit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litterarum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formas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humanitatis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per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seacula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quarta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decima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quinta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decima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</w:p>
                          <w:p w14:paraId="2A2B16DC" w14:textId="77777777" w:rsidR="005E37B3" w:rsidRPr="00FA1848" w:rsidRDefault="005E37B3" w:rsidP="005E37B3">
                            <w:pPr>
                              <w:suppressAutoHyphens/>
                              <w:spacing w:after="170"/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</w:pP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Eodem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modo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typi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qui nunc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nobis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videntur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fiant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sollemnes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 futurum.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Investigationes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demonstraverunt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lectores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legere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me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quod ii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legunt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saepius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Claritas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etiam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processus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dynamicus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qui sequitur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mutationem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consuetudium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lectorum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Mirum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notare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littera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gothica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nunc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putamus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anteposuerit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litterarum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formas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humanit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atis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per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seacula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quarta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decima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quinta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decima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Eodem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modo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typi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qui nunc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nobis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videnturparum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fiant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sollemnes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 futurum. </w:t>
                            </w:r>
                          </w:p>
                          <w:p w14:paraId="5218BF93" w14:textId="77777777" w:rsidR="005E37B3" w:rsidRPr="00FA1848" w:rsidRDefault="005E37B3" w:rsidP="005E37B3">
                            <w:pPr>
                              <w:suppressAutoHyphens/>
                              <w:spacing w:after="170"/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Duis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autem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vel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iriure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dolor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hendrerit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vel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illum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dolore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eu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feugiat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nulla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facilisis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at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vero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eros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accumsan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iusto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odio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dignissim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qui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blandit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praesent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luptatum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zzril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delenit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augue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duis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dolore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te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feugait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nulla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facilisi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</w:p>
                          <w:p w14:paraId="1A7A5973" w14:textId="77777777" w:rsidR="005E37B3" w:rsidRPr="000B5B07" w:rsidRDefault="005E37B3" w:rsidP="005E37B3">
                            <w:pPr>
                              <w:suppressAutoHyphens/>
                              <w:spacing w:after="170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</w:pPr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 xml:space="preserve">Nam liber </w:t>
                            </w:r>
                            <w:proofErr w:type="spellStart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>tempor</w:t>
                            </w:r>
                            <w:proofErr w:type="spellEnd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 xml:space="preserve"> cum </w:t>
                            </w:r>
                            <w:proofErr w:type="spellStart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>soluta</w:t>
                            </w:r>
                            <w:proofErr w:type="spellEnd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 xml:space="preserve"> nobis </w:t>
                            </w:r>
                            <w:proofErr w:type="spellStart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>eleifend</w:t>
                            </w:r>
                            <w:proofErr w:type="spellEnd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 xml:space="preserve"> option </w:t>
                            </w:r>
                            <w:proofErr w:type="spellStart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>congue</w:t>
                            </w:r>
                            <w:proofErr w:type="spellEnd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 xml:space="preserve"> nihil </w:t>
                            </w:r>
                            <w:proofErr w:type="spellStart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>imperdiet</w:t>
                            </w:r>
                            <w:proofErr w:type="spellEnd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 xml:space="preserve"> doming id </w:t>
                            </w:r>
                            <w:proofErr w:type="spellStart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>quod</w:t>
                            </w:r>
                            <w:proofErr w:type="spellEnd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>mazim</w:t>
                            </w:r>
                            <w:proofErr w:type="spellEnd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>placerat</w:t>
                            </w:r>
                            <w:proofErr w:type="spellEnd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 xml:space="preserve"> facer </w:t>
                            </w:r>
                            <w:proofErr w:type="spellStart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>possim</w:t>
                            </w:r>
                            <w:proofErr w:type="spellEnd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>assum</w:t>
                            </w:r>
                            <w:proofErr w:type="spellEnd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 xml:space="preserve">. </w:t>
                            </w:r>
                          </w:p>
                          <w:p w14:paraId="62C64B98" w14:textId="77777777" w:rsidR="005E37B3" w:rsidRDefault="005E37B3" w:rsidP="005E37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2E7E6" id="Text Box 19" o:spid="_x0000_s1035" type="#_x0000_t202" style="position:absolute;margin-left:-38.7pt;margin-top:59.45pt;width:240.3pt;height:479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" filled="f" stroked="f">
                <v:textbox>
                  <w:txbxContent>
                    <w:p w14:paraId="7E8E963D" w14:textId="77777777" w:rsidR="005E37B3" w:rsidRDefault="005E37B3" w:rsidP="005E37B3">
                      <w:pPr>
                        <w:suppressAutoHyphens/>
                        <w:spacing w:after="170"/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consequat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. Duis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autem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vel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eum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iriure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dolor in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hendrerit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vulputate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velit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esse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molestie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consequat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, vel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illum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dolore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eu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feugiat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nulla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facilisis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at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vero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eros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accumsan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iusto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odio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dignissim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blandit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praesent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luptatum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zzril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delenit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augue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duis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dolore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te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feugait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nulla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facilisi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. Nam liber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cum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soluta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nobis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eleifend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option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congue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nihil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imperdiet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doming id quod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mazim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facer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possim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assum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F26A6DC" w14:textId="77777777" w:rsidR="005E37B3" w:rsidRPr="00FA1848" w:rsidRDefault="005E37B3" w:rsidP="005E37B3">
                      <w:pPr>
                        <w:suppressAutoHyphens/>
                        <w:spacing w:after="170"/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</w:pP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Investigationes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demonstraverunt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lectores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legere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me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lius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quod ii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legunt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saepius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Claritas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etiam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processus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dynamicus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qui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sequitur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mutationem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consuetudium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lectorum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Mirum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notare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littera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gothica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nunc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putamus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anteposuerit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litterarum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formas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humanitatis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per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seacula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quarta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decima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quinta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decima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</w:p>
                    <w:p w14:paraId="48DC13C6" w14:textId="77777777" w:rsidR="005E37B3" w:rsidRPr="00FA1848" w:rsidRDefault="005E37B3" w:rsidP="005E37B3">
                      <w:pPr>
                        <w:suppressAutoHyphens/>
                        <w:spacing w:after="170"/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</w:pP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Eodem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modo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typi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qui nunc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nobis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videntur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fiant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sollemnes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futurum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Investigationes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demonstraverunt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lectores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legere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me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quod ii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legunt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saepius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Claritas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etiam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processus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dynamicus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qui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sequitur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mutationem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consuetudium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lectorum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Mirum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notare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littera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gothica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nunc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putamus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anteposuerit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litterarum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formas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humanit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atis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per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seacula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quarta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decima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quinta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decima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Eodem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modo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typi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qui nunc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nobis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videnturparum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fiant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sollemnes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futurum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</w:p>
                    <w:p w14:paraId="3DEF6234" w14:textId="77777777" w:rsidR="005E37B3" w:rsidRPr="00FA1848" w:rsidRDefault="005E37B3" w:rsidP="005E37B3">
                      <w:pPr>
                        <w:suppressAutoHyphens/>
                        <w:spacing w:after="170"/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</w:pPr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Duis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autem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vel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iriure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dolor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hendrerit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vel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illum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dolore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eu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feugiat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nulla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facilisis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at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vero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eros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accumsan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iusto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odio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dignissim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blandit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praesent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luptatum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zzril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delenit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augue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duis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dolore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te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feugait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nulla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facilisi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</w:p>
                    <w:p w14:paraId="2397457A" w14:textId="77777777" w:rsidR="005E37B3" w:rsidRPr="00FA1848" w:rsidRDefault="005E37B3" w:rsidP="005E37B3">
                      <w:pPr>
                        <w:suppressAutoHyphens/>
                        <w:spacing w:after="170"/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</w:pP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commodo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consequat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Duis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autem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vel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iriure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dolor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hendrerit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vulputate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velit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esse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molestie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consequat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vel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illum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dolore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eu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feugiat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nulla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facilisis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at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vero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eros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accumsan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iusto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odio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dignissim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blandit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praesent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luptatum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zzril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delenit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augue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duis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dolore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te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feugait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nulla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facilisi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Nam liber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tempor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cum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soluta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nobis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eleifend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option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congue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nihil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imperdiet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doming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id quod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mazim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placerat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facer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possim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assum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</w:p>
                    <w:p w14:paraId="7D5111F6" w14:textId="77777777" w:rsidR="005E37B3" w:rsidRPr="00FA1848" w:rsidRDefault="005E37B3" w:rsidP="005E37B3">
                      <w:pPr>
                        <w:suppressAutoHyphens/>
                        <w:spacing w:after="170"/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</w:pP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Investigationes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demonstraverunt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lectores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legere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me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quod ii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legunt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saepius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Claritas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etiam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processus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dynamicus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qui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sequitur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mutationem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consuetudium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lectorum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Mirum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notare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littera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gothica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nunc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putamus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anteposuerit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litterarum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formas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humanitatis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per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seacula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quarta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decima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quinta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decima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</w:p>
                    <w:p w14:paraId="2A2B16DC" w14:textId="77777777" w:rsidR="005E37B3" w:rsidRPr="00FA1848" w:rsidRDefault="005E37B3" w:rsidP="005E37B3">
                      <w:pPr>
                        <w:suppressAutoHyphens/>
                        <w:spacing w:after="170"/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</w:pP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Eodem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modo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typi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qui nunc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nobis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videntur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fiant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sollemnes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futurum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Investigationes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demonstraverunt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lectores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legere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me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quod ii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legunt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saepius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Claritas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etiam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processus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dynamicus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qui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sequitur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mutationem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consuetudium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lectorum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Mirum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notare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littera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gothica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nunc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putamus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anteposuerit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litterarum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formas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humanit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atis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per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seacula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quarta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decima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quinta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decima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Eodem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modo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typi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qui nunc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nobis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videnturparum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fiant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sollemnes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futurum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</w:p>
                    <w:p w14:paraId="5218BF93" w14:textId="77777777" w:rsidR="005E37B3" w:rsidRPr="00FA1848" w:rsidRDefault="005E37B3" w:rsidP="005E37B3">
                      <w:pPr>
                        <w:suppressAutoHyphens/>
                        <w:spacing w:after="170"/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</w:pPr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Duis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autem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vel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iriure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dolor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hendrerit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vel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illum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dolore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eu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feugiat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nulla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facilisis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at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vero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eros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accumsan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iusto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odio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dignissim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blandit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praesent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luptatum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zzril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delenit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augue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duis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dolore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te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feugait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nulla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facilisi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</w:p>
                    <w:p w14:paraId="1A7A5973" w14:textId="77777777" w:rsidR="005E37B3" w:rsidRPr="000B5B07" w:rsidRDefault="005E37B3" w:rsidP="005E37B3">
                      <w:pPr>
                        <w:suppressAutoHyphens/>
                        <w:spacing w:after="170"/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</w:pPr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 xml:space="preserve">Nam liber </w:t>
                      </w:r>
                      <w:proofErr w:type="spellStart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>tempor</w:t>
                      </w:r>
                      <w:proofErr w:type="spellEnd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 xml:space="preserve"> cum </w:t>
                      </w:r>
                      <w:proofErr w:type="spellStart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>soluta</w:t>
                      </w:r>
                      <w:proofErr w:type="spellEnd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 xml:space="preserve"> nobis </w:t>
                      </w:r>
                      <w:proofErr w:type="spellStart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>eleifend</w:t>
                      </w:r>
                      <w:proofErr w:type="spellEnd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 xml:space="preserve"> option </w:t>
                      </w:r>
                      <w:proofErr w:type="spellStart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>congue</w:t>
                      </w:r>
                      <w:proofErr w:type="spellEnd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 xml:space="preserve"> nihil </w:t>
                      </w:r>
                      <w:proofErr w:type="spellStart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>imperdiet</w:t>
                      </w:r>
                      <w:proofErr w:type="spellEnd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 xml:space="preserve"> doming id quod </w:t>
                      </w:r>
                      <w:proofErr w:type="spellStart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>mazim</w:t>
                      </w:r>
                      <w:proofErr w:type="spellEnd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 xml:space="preserve"> </w:t>
                      </w:r>
                      <w:proofErr w:type="spellStart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>placerat</w:t>
                      </w:r>
                      <w:proofErr w:type="spellEnd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 xml:space="preserve"> facer </w:t>
                      </w:r>
                      <w:proofErr w:type="spellStart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>possim</w:t>
                      </w:r>
                      <w:proofErr w:type="spellEnd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 xml:space="preserve"> </w:t>
                      </w:r>
                      <w:proofErr w:type="spellStart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>assum</w:t>
                      </w:r>
                      <w:proofErr w:type="spellEnd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 xml:space="preserve">. </w:t>
                      </w:r>
                    </w:p>
                    <w:p w14:paraId="62C64B98" w14:textId="77777777" w:rsidR="005E37B3" w:rsidRDefault="005E37B3" w:rsidP="005E37B3"/>
                  </w:txbxContent>
                </v:textbox>
                <w10:wrap type="square"/>
              </v:shape>
            </w:pict>
          </mc:Fallback>
        </mc:AlternateContent>
      </w:r>
      <w:r w:rsidRPr="008521D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290CD1" wp14:editId="743D60D2">
                <wp:simplePos x="0" y="0"/>
                <wp:positionH relativeFrom="column">
                  <wp:posOffset>2807970</wp:posOffset>
                </wp:positionH>
                <wp:positionV relativeFrom="paragraph">
                  <wp:posOffset>756247</wp:posOffset>
                </wp:positionV>
                <wp:extent cx="3051810" cy="6109970"/>
                <wp:effectExtent l="0" t="0" r="0" b="1143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810" cy="610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77D53" w14:textId="77777777" w:rsidR="005E37B3" w:rsidRDefault="005E37B3" w:rsidP="005E37B3">
                            <w:pPr>
                              <w:suppressAutoHyphens/>
                              <w:spacing w:after="170"/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. Duis autem vel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iriure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dolor in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hendrerit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molestie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, vel illum dolore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feugiat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vero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eros et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luptatum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zzril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dolore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. Nam liber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cum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soluta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nobis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eleifend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option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congue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nihil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imperdiet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doming id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quod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mazim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facer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possim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assum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03FB70B" w14:textId="77777777" w:rsidR="005E37B3" w:rsidRPr="00FA1848" w:rsidRDefault="005E37B3" w:rsidP="005E37B3">
                            <w:pPr>
                              <w:suppressAutoHyphens/>
                              <w:spacing w:after="170"/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</w:pP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Investigationes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demonstraverunt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lectores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legere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lius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quod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ii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legunt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saepius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Claritas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etiam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processus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dynamicus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qui sequitur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mutationem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consuetudium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lectorum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Mirum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notare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littera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gothica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nunc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putamus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anteposuerit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litterarum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formas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humanitatis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per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seacula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quarta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decima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quinta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decima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</w:p>
                          <w:p w14:paraId="275DC4F7" w14:textId="77777777" w:rsidR="005E37B3" w:rsidRPr="00FA1848" w:rsidRDefault="005E37B3" w:rsidP="005E37B3">
                            <w:pPr>
                              <w:suppressAutoHyphens/>
                              <w:spacing w:after="170"/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</w:pP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Eodem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modo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typi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qui nunc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nobis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videntur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fiant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sollemnes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 futurum.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Investigationes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demonstraverunt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lectores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legere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me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quod ii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legunt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saepius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Claritas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etiam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processus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dynamicus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qui sequitur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mutationem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consuetudium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lectorum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Mirum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notare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littera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gothica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nunc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putamus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anteposuerit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litterarum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formas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humanit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atis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per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seacula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quarta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decima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quinta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decima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Eodem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modo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typi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qui nunc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nobis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videnturparum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fiant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sollemnes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 futurum. </w:t>
                            </w:r>
                          </w:p>
                          <w:p w14:paraId="5359F266" w14:textId="77777777" w:rsidR="005E37B3" w:rsidRPr="00FA1848" w:rsidRDefault="005E37B3" w:rsidP="005E37B3">
                            <w:pPr>
                              <w:suppressAutoHyphens/>
                              <w:spacing w:after="170"/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Duis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autem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vel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iriure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dolor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hendrerit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vel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illum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dolore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eu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feugiat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nulla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facilisis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at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vero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eros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accumsan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iusto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odio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dignissim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qui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blandit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praesent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luptatum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zzril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delenit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augue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duis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dolore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te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feugait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nulla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facilisi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</w:p>
                          <w:p w14:paraId="3CB523E6" w14:textId="77777777" w:rsidR="005E37B3" w:rsidRPr="00FA1848" w:rsidRDefault="005E37B3" w:rsidP="005E37B3">
                            <w:pPr>
                              <w:suppressAutoHyphens/>
                              <w:spacing w:after="170"/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commodo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consequat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Duis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autem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vel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iriure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dolor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hendrerit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vulputate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velit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esse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molestie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consequat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vel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illum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dolore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eu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feugiat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nulla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facilisis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at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vero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eros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accumsan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iusto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odio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dignissim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qui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blandit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praesent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luptatum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zzril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delenit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augue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duis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dolore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te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feugait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nulla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facilisi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Nam liber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tempor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cum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soluta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nobis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eleifend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option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congue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nihil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imperdiet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doming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id quod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mazim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placerat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facer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possim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assum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</w:p>
                          <w:p w14:paraId="0C2EF72A" w14:textId="77777777" w:rsidR="005E37B3" w:rsidRPr="00FA1848" w:rsidRDefault="005E37B3" w:rsidP="005E37B3">
                            <w:pPr>
                              <w:suppressAutoHyphens/>
                              <w:spacing w:after="170"/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</w:pP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Investigationes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demonstraverunt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lectores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legere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me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quod ii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legunt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saepius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Claritas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etiam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processus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dynamicus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qui sequitur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mutationem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consuetudium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lectorum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Mirum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notare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littera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gothica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nunc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putamus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anteposuerit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litterarum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formas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humanitatis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per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seacula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quarta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decima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quinta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decima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</w:p>
                          <w:p w14:paraId="00CCBA1D" w14:textId="77777777" w:rsidR="005E37B3" w:rsidRPr="00FA1848" w:rsidRDefault="005E37B3" w:rsidP="005E37B3">
                            <w:pPr>
                              <w:suppressAutoHyphens/>
                              <w:spacing w:after="170"/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</w:pP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Eodem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modo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typi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qui nunc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nobis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videntur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fiant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sollemnes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 futurum.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Investigationes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demonstraverunt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lectores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legere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me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quod ii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legunt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saepius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Claritas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etiam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processus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dynamicus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qui sequitur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mutationem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consuetudium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lectorum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Mirum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notare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littera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gothica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nunc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putamus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anteposuerit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litterarum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formas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humanit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atis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per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seacula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quarta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decima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quinta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decima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Eodem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modo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typi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qui nunc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nobis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videnturparum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fiant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sollemnes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 futurum. </w:t>
                            </w:r>
                          </w:p>
                          <w:p w14:paraId="490C9252" w14:textId="77777777" w:rsidR="005E37B3" w:rsidRPr="00FA1848" w:rsidRDefault="005E37B3" w:rsidP="005E37B3">
                            <w:pPr>
                              <w:suppressAutoHyphens/>
                              <w:spacing w:after="170"/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Duis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autem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vel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iriure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dolor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hendrerit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vel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illum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dolore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eu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feugiat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nulla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facilisis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at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vero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eros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accumsan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iusto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odio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dignissim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qui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blandit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praesent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luptatum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zzril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delenit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augue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duis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dolore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te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feugait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nulla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facilisi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</w:p>
                          <w:p w14:paraId="02563EF1" w14:textId="77777777" w:rsidR="005E37B3" w:rsidRPr="00FA1848" w:rsidRDefault="005E37B3" w:rsidP="005E37B3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90CD1" id="Text Box 15" o:spid="_x0000_s1036" type="#_x0000_t202" style="position:absolute;margin-left:221.1pt;margin-top:59.55pt;width:240.3pt;height:481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" filled="f" stroked="f">
                <v:textbox>
                  <w:txbxContent>
                    <w:p w14:paraId="3F677D53" w14:textId="77777777" w:rsidR="005E37B3" w:rsidRDefault="005E37B3" w:rsidP="005E37B3">
                      <w:pPr>
                        <w:suppressAutoHyphens/>
                        <w:spacing w:after="170"/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consequat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. Duis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autem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vel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eum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iriure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dolor in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hendrerit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vulputate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velit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esse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molestie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consequat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, vel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illum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dolore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eu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feugiat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nulla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facilisis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at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vero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eros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accumsan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iusto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odio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dignissim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blandit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praesent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luptatum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zzril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delenit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augue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duis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dolore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te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feugait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nulla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facilisi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. Nam liber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cum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soluta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nobis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eleifend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option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congue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nihil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imperdiet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doming id quod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mazim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facer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possim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assum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03FB70B" w14:textId="77777777" w:rsidR="005E37B3" w:rsidRPr="00FA1848" w:rsidRDefault="005E37B3" w:rsidP="005E37B3">
                      <w:pPr>
                        <w:suppressAutoHyphens/>
                        <w:spacing w:after="170"/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</w:pP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Investigationes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demonstraverunt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lectores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legere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me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lius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quod ii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legunt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saepius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Claritas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etiam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processus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dynamicus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qui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sequitur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mutationem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consuetudium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lectorum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Mirum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notare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littera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gothica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nunc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putamus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anteposuerit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litterarum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formas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humanitatis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per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seacula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quarta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decima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quinta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decima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</w:p>
                    <w:p w14:paraId="275DC4F7" w14:textId="77777777" w:rsidR="005E37B3" w:rsidRPr="00FA1848" w:rsidRDefault="005E37B3" w:rsidP="005E37B3">
                      <w:pPr>
                        <w:suppressAutoHyphens/>
                        <w:spacing w:after="170"/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</w:pP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Eodem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modo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typi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qui nunc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nobis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videntur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fiant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sollemnes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futurum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Investigationes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demonstraverunt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lectores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legere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me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quod ii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legunt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saepius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Claritas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etiam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processus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dynamicus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qui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sequitur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mutationem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consuetudium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lectorum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Mirum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notare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littera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gothica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nunc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putamus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anteposuerit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litterarum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formas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humanit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atis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per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seacula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quarta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decima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quinta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decima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Eodem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modo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typi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qui nunc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nobis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videnturparum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fiant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sollemnes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futurum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</w:p>
                    <w:p w14:paraId="5359F266" w14:textId="77777777" w:rsidR="005E37B3" w:rsidRPr="00FA1848" w:rsidRDefault="005E37B3" w:rsidP="005E37B3">
                      <w:pPr>
                        <w:suppressAutoHyphens/>
                        <w:spacing w:after="170"/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</w:pPr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Duis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autem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vel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iriure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dolor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hendrerit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vel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illum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dolore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eu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feugiat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nulla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facilisis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at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vero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eros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accumsan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iusto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odio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dignissim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blandit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praesent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luptatum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zzril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delenit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augue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duis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dolore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te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feugait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nulla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facilisi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</w:p>
                    <w:p w14:paraId="3CB523E6" w14:textId="77777777" w:rsidR="005E37B3" w:rsidRPr="00FA1848" w:rsidRDefault="005E37B3" w:rsidP="005E37B3">
                      <w:pPr>
                        <w:suppressAutoHyphens/>
                        <w:spacing w:after="170"/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</w:pP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commodo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consequat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Duis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autem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vel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iriure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dolor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hendrerit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vulputate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velit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esse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molestie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consequat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vel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illum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dolore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eu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feugiat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nulla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facilisis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at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vero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eros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accumsan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iusto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odio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dignissim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blandit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praesent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luptatum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zzril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delenit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augue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duis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dolore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te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feugait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nulla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facilisi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Nam liber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tempor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cum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soluta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nobis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eleifend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option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congue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nihil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imperdiet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doming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id quod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mazim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placerat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facer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possim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assum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</w:p>
                    <w:p w14:paraId="0C2EF72A" w14:textId="77777777" w:rsidR="005E37B3" w:rsidRPr="00FA1848" w:rsidRDefault="005E37B3" w:rsidP="005E37B3">
                      <w:pPr>
                        <w:suppressAutoHyphens/>
                        <w:spacing w:after="170"/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</w:pP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Investigationes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demonstraverunt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lectores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legere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me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quod ii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legunt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saepius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Claritas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etiam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processus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dynamicus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qui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sequitur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mutationem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consuetudium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lectorum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Mirum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notare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littera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gothica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nunc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putamus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anteposuerit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litterarum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formas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humanitatis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per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seacula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quarta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decima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quinta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decima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</w:p>
                    <w:p w14:paraId="00CCBA1D" w14:textId="77777777" w:rsidR="005E37B3" w:rsidRPr="00FA1848" w:rsidRDefault="005E37B3" w:rsidP="005E37B3">
                      <w:pPr>
                        <w:suppressAutoHyphens/>
                        <w:spacing w:after="170"/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</w:pP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Eodem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modo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typi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qui nunc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nobis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videntur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fiant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sollemnes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futurum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Investigationes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demonstraverunt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lectores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legere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me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quod ii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legunt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saepius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Claritas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etiam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processus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dynamicus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qui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sequitur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mutationem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consuetudium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lectorum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Mirum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notare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littera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gothica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nunc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putamus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anteposuerit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litterarum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formas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humanit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atis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per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seacula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quarta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decima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quinta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decima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Eodem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modo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typi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qui nunc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nobis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videnturparum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fiant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sollemnes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futurum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</w:p>
                    <w:p w14:paraId="490C9252" w14:textId="77777777" w:rsidR="005E37B3" w:rsidRPr="00FA1848" w:rsidRDefault="005E37B3" w:rsidP="005E37B3">
                      <w:pPr>
                        <w:suppressAutoHyphens/>
                        <w:spacing w:after="170"/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</w:pPr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Duis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autem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vel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iriure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dolor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hendrerit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vel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illum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dolore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eu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feugiat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nulla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facilisis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at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vero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eros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accumsan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iusto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odio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dignissim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blandit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praesent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luptatum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zzril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delenit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augue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duis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dolore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te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feugait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nulla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facilisi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</w:p>
                    <w:p w14:paraId="02563EF1" w14:textId="77777777" w:rsidR="005E37B3" w:rsidRPr="00FA1848" w:rsidRDefault="005E37B3" w:rsidP="005E37B3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37B3">
        <w:br w:type="page"/>
      </w:r>
    </w:p>
    <w:p w14:paraId="6BDC654B" w14:textId="3F5B4AB8" w:rsidR="008227DC" w:rsidRDefault="001A6DBA">
      <w:r w:rsidRPr="00FA1848">
        <w:rPr>
          <w:noProof/>
        </w:rPr>
        <w:lastRenderedPageBreak/>
        <w:drawing>
          <wp:anchor distT="0" distB="0" distL="114300" distR="114300" simplePos="0" relativeHeight="251743232" behindDoc="1" locked="0" layoutInCell="1" allowOverlap="1" wp14:anchorId="490E267B" wp14:editId="3DB3E84E">
            <wp:simplePos x="0" y="0"/>
            <wp:positionH relativeFrom="margin">
              <wp:posOffset>-1157288</wp:posOffset>
            </wp:positionH>
            <wp:positionV relativeFrom="margin">
              <wp:posOffset>-900112</wp:posOffset>
            </wp:positionV>
            <wp:extent cx="7559674" cy="10685187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59674" cy="10685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848" w:rsidRPr="00FA1848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C754545" wp14:editId="0FEFCE04">
                <wp:simplePos x="0" y="0"/>
                <wp:positionH relativeFrom="column">
                  <wp:posOffset>-497840</wp:posOffset>
                </wp:positionH>
                <wp:positionV relativeFrom="paragraph">
                  <wp:posOffset>450850</wp:posOffset>
                </wp:positionV>
                <wp:extent cx="3051810" cy="6095365"/>
                <wp:effectExtent l="0" t="0" r="0" b="635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810" cy="609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734B9" w14:textId="77777777" w:rsidR="00FA1848" w:rsidRDefault="00FA1848" w:rsidP="00FA1848">
                            <w:pPr>
                              <w:suppressAutoHyphens/>
                              <w:spacing w:after="170"/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. Duis autem vel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iriure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dolor in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hendrerit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molestie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, vel illum dolore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feugiat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vero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eros et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luptatum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zzril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dolore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. Nam liber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cum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soluta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nobis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eleifend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option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congue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nihil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imperdiet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doming id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quod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mazim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facer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possim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assum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20E7625" w14:textId="77777777" w:rsidR="00FA1848" w:rsidRPr="00FA1848" w:rsidRDefault="00FA1848" w:rsidP="00FA1848">
                            <w:pPr>
                              <w:suppressAutoHyphens/>
                              <w:spacing w:after="170"/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</w:pP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Investigationes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demonstraverunt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lectores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legere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lius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quod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ii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legunt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saepius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Claritas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etiam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processus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dynamicus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qui sequitur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mutationem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consuetudium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lectorum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Mirum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notare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littera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gothica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nunc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putamus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anteposuerit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litterarum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formas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humanitatis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per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seacula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quarta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decima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quinta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decima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</w:p>
                          <w:p w14:paraId="5FD75A95" w14:textId="77777777" w:rsidR="00FA1848" w:rsidRPr="00FA1848" w:rsidRDefault="00FA1848" w:rsidP="00FA1848">
                            <w:pPr>
                              <w:suppressAutoHyphens/>
                              <w:spacing w:after="170"/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</w:pP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Eodem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modo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typi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qui nunc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nobis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videntur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fiant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sollemnes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 futurum.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Investigationes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demonstraverunt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lectores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legere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me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quod ii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legunt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saepius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Claritas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etiam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processus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dynamicus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qui sequitur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mutationem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consuetudium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lectorum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Mirum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notare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littera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gothica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nunc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putamus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anteposuerit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litterarum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formas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humanit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atis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per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seacula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quarta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decima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quinta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decima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Eodem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modo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typi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qui nunc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nobis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videnturparum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fiant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sollemnes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 futurum. </w:t>
                            </w:r>
                          </w:p>
                          <w:p w14:paraId="63BAEA9B" w14:textId="77777777" w:rsidR="00FA1848" w:rsidRPr="00FA1848" w:rsidRDefault="00FA1848" w:rsidP="00FA1848">
                            <w:pPr>
                              <w:suppressAutoHyphens/>
                              <w:spacing w:after="170"/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Duis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autem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vel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iriure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dolor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hendrerit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vel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illum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dolore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eu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feugiat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nulla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facilisis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at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vero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eros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accumsan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iusto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odio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dignissim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qui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blandit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praesent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luptatum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zzril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delenit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augue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duis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dolore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te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feugait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nulla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facilisi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</w:p>
                          <w:p w14:paraId="14C72C67" w14:textId="77777777" w:rsidR="00FA1848" w:rsidRPr="00FA1848" w:rsidRDefault="00FA1848" w:rsidP="00FA1848">
                            <w:pPr>
                              <w:suppressAutoHyphens/>
                              <w:spacing w:after="170"/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commodo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consequat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Duis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autem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vel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iriure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dolor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hendrerit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vulputate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velit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esse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molestie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consequat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vel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illum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dolore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eu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feugiat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nulla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facilisis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at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vero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eros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accumsan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iusto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odio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dignissim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qui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blandit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praesent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luptatum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zzril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delenit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augue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duis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dolore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te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feugait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nulla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facilisi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Nam liber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tempor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cum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soluta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nobis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eleifend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option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congue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nihil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imperdiet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doming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id quod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mazim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placerat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facer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possim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assum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</w:p>
                          <w:p w14:paraId="37FF3B11" w14:textId="77777777" w:rsidR="00FA1848" w:rsidRPr="00FA1848" w:rsidRDefault="00FA1848" w:rsidP="00FA1848">
                            <w:pPr>
                              <w:suppressAutoHyphens/>
                              <w:spacing w:after="170"/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</w:pP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Investigationes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demonstraverunt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lectores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legere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me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quod ii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legunt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saepius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Claritas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etiam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processus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dynamicus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qui sequitur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mutationem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consuetudium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lectorum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Mirum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notare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littera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gothica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nunc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putamus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anteposuerit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litterarum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formas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humanitatis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per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seacula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quarta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decima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quinta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decima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</w:p>
                          <w:p w14:paraId="5589D83C" w14:textId="77777777" w:rsidR="00FA1848" w:rsidRPr="00FA1848" w:rsidRDefault="00FA1848" w:rsidP="00FA1848">
                            <w:pPr>
                              <w:suppressAutoHyphens/>
                              <w:spacing w:after="170"/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</w:pP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Eodem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modo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typi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qui nunc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nobis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videntur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fiant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sollemnes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 futurum.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Investigationes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demonstraverunt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lectores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legere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me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quod ii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legunt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saepius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Claritas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etiam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processus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dynamicus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qui sequitur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mutationem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consuetudium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lectorum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Mirum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notare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littera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gothica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nunc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putamus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anteposuerit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litterarum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formas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humanit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atis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per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seacula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quarta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decima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quinta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decima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Eodem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modo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typi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qui nunc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nobis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videnturparum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fiant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sollemnes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 futurum. </w:t>
                            </w:r>
                          </w:p>
                          <w:p w14:paraId="24396691" w14:textId="77777777" w:rsidR="00FA1848" w:rsidRPr="00FA1848" w:rsidRDefault="00FA1848" w:rsidP="00FA1848">
                            <w:pPr>
                              <w:suppressAutoHyphens/>
                              <w:spacing w:after="170"/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Duis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autem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vel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iriure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dolor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hendrerit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vel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illum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dolore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eu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feugiat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nulla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facilisis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at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vero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eros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accumsan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iusto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odio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dignissim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qui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blandit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praesent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luptatum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zzril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delenit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augue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duis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dolore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te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feugait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nulla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facilisi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</w:p>
                          <w:p w14:paraId="49208A50" w14:textId="77777777" w:rsidR="00FA1848" w:rsidRPr="000B5B07" w:rsidRDefault="00FA1848" w:rsidP="00FA1848">
                            <w:pPr>
                              <w:suppressAutoHyphens/>
                              <w:spacing w:after="170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</w:pPr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 xml:space="preserve">Nam liber </w:t>
                            </w:r>
                            <w:proofErr w:type="spellStart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>tempor</w:t>
                            </w:r>
                            <w:proofErr w:type="spellEnd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 xml:space="preserve"> cum </w:t>
                            </w:r>
                            <w:proofErr w:type="spellStart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>soluta</w:t>
                            </w:r>
                            <w:proofErr w:type="spellEnd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 xml:space="preserve"> nobis </w:t>
                            </w:r>
                            <w:proofErr w:type="spellStart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>eleifend</w:t>
                            </w:r>
                            <w:proofErr w:type="spellEnd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 xml:space="preserve"> option </w:t>
                            </w:r>
                            <w:proofErr w:type="spellStart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>congue</w:t>
                            </w:r>
                            <w:proofErr w:type="spellEnd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 xml:space="preserve"> nihil </w:t>
                            </w:r>
                            <w:proofErr w:type="spellStart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>imperdiet</w:t>
                            </w:r>
                            <w:proofErr w:type="spellEnd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 xml:space="preserve"> doming id </w:t>
                            </w:r>
                            <w:proofErr w:type="spellStart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>quod</w:t>
                            </w:r>
                            <w:proofErr w:type="spellEnd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>mazim</w:t>
                            </w:r>
                            <w:proofErr w:type="spellEnd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>placerat</w:t>
                            </w:r>
                            <w:proofErr w:type="spellEnd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 xml:space="preserve"> facer </w:t>
                            </w:r>
                            <w:proofErr w:type="spellStart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>possim</w:t>
                            </w:r>
                            <w:proofErr w:type="spellEnd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>assum</w:t>
                            </w:r>
                            <w:proofErr w:type="spellEnd"/>
                            <w:r w:rsidRPr="000B5B0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33276"/>
                                <w:spacing w:val="-5"/>
                              </w:rPr>
                              <w:t xml:space="preserve">. </w:t>
                            </w:r>
                          </w:p>
                          <w:p w14:paraId="0066FD67" w14:textId="77777777" w:rsidR="00FA1848" w:rsidRDefault="00FA1848" w:rsidP="00FA1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54545" id="Text Box 30" o:spid="_x0000_s1037" type="#_x0000_t202" style="position:absolute;margin-left:-39.2pt;margin-top:35.5pt;width:240.3pt;height:479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" filled="f" stroked="f">
                <v:textbox>
                  <w:txbxContent>
                    <w:p w14:paraId="33D734B9" w14:textId="77777777" w:rsidR="00FA1848" w:rsidRDefault="00FA1848" w:rsidP="00FA1848">
                      <w:pPr>
                        <w:suppressAutoHyphens/>
                        <w:spacing w:after="170"/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consequat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. Duis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autem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vel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eum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iriure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dolor in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hendrerit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vulputate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velit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esse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molestie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consequat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, vel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illum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dolore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eu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feugiat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nulla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facilisis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at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vero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eros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accumsan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iusto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odio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dignissim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blandit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praesent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luptatum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zzril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delenit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augue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duis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dolore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te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feugait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nulla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facilisi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. Nam liber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cum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soluta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nobis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eleifend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option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congue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nihil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imperdiet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doming id quod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mazim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facer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possim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assum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20E7625" w14:textId="77777777" w:rsidR="00FA1848" w:rsidRPr="00FA1848" w:rsidRDefault="00FA1848" w:rsidP="00FA1848">
                      <w:pPr>
                        <w:suppressAutoHyphens/>
                        <w:spacing w:after="170"/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</w:pP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Investigationes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demonstraverunt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lectores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legere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me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lius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quod ii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legunt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saepius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Claritas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etiam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processus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dynamicus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qui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sequitur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mutationem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consuetudium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lectorum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Mirum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notare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littera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gothica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nunc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putamus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anteposuerit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litterarum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formas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humanitatis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per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seacula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quarta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decima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quinta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decima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</w:p>
                    <w:p w14:paraId="5FD75A95" w14:textId="77777777" w:rsidR="00FA1848" w:rsidRPr="00FA1848" w:rsidRDefault="00FA1848" w:rsidP="00FA1848">
                      <w:pPr>
                        <w:suppressAutoHyphens/>
                        <w:spacing w:after="170"/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</w:pP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Eodem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modo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typi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qui nunc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nobis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videntur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fiant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sollemnes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futurum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Investigationes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demonstraverunt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lectores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legere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me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quod ii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legunt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saepius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Claritas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etiam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processus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dynamicus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qui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sequitur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mutationem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consuetudium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lectorum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Mirum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notare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littera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gothica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nunc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putamus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anteposuerit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litterarum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formas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humanit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atis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per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seacula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quarta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decima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quinta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decima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Eodem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modo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typi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qui nunc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nobis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videnturparum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fiant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sollemnes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futurum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</w:p>
                    <w:p w14:paraId="63BAEA9B" w14:textId="77777777" w:rsidR="00FA1848" w:rsidRPr="00FA1848" w:rsidRDefault="00FA1848" w:rsidP="00FA1848">
                      <w:pPr>
                        <w:suppressAutoHyphens/>
                        <w:spacing w:after="170"/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</w:pPr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Duis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autem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vel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iriure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dolor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hendrerit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vel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illum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dolore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eu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feugiat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nulla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facilisis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at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vero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eros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accumsan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iusto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odio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dignissim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blandit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praesent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luptatum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zzril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delenit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augue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duis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dolore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te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feugait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nulla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facilisi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</w:p>
                    <w:p w14:paraId="14C72C67" w14:textId="77777777" w:rsidR="00FA1848" w:rsidRPr="00FA1848" w:rsidRDefault="00FA1848" w:rsidP="00FA1848">
                      <w:pPr>
                        <w:suppressAutoHyphens/>
                        <w:spacing w:after="170"/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</w:pP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commodo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consequat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Duis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autem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vel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iriure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dolor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hendrerit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vulputate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velit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esse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molestie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consequat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vel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illum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dolore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eu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feugiat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nulla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facilisis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at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vero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eros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accumsan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iusto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odio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dignissim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blandit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praesent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luptatum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zzril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delenit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augue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duis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dolore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te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feugait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nulla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facilisi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Nam liber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tempor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cum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soluta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nobis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eleifend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option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congue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nihil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imperdiet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doming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id quod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mazim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placerat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facer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possim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assum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</w:p>
                    <w:p w14:paraId="37FF3B11" w14:textId="77777777" w:rsidR="00FA1848" w:rsidRPr="00FA1848" w:rsidRDefault="00FA1848" w:rsidP="00FA1848">
                      <w:pPr>
                        <w:suppressAutoHyphens/>
                        <w:spacing w:after="170"/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</w:pP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Investigationes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demonstraverunt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lectores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legere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me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quod ii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legunt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saepius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Claritas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etiam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processus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dynamicus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qui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sequitur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mutationem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consuetudium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lectorum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Mirum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notare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littera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gothica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nunc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putamus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anteposuerit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litterarum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formas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humanitatis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per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seacula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quarta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decima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quinta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decima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</w:p>
                    <w:p w14:paraId="5589D83C" w14:textId="77777777" w:rsidR="00FA1848" w:rsidRPr="00FA1848" w:rsidRDefault="00FA1848" w:rsidP="00FA1848">
                      <w:pPr>
                        <w:suppressAutoHyphens/>
                        <w:spacing w:after="170"/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</w:pP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Eodem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modo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typi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qui nunc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nobis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videntur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fiant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sollemnes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futurum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Investigationes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demonstraverunt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lectores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legere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me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quod ii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legunt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saepius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Claritas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etiam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processus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dynamicus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qui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sequitur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mutationem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consuetudium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lectorum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Mirum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notare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littera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gothica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nunc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putamus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anteposuerit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litterarum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formas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humanit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atis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per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seacula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quarta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decima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quinta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decima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Eodem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modo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typi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qui nunc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nobis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videnturparum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fiant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sollemnes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futurum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</w:p>
                    <w:p w14:paraId="24396691" w14:textId="77777777" w:rsidR="00FA1848" w:rsidRPr="00FA1848" w:rsidRDefault="00FA1848" w:rsidP="00FA1848">
                      <w:pPr>
                        <w:suppressAutoHyphens/>
                        <w:spacing w:after="170"/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</w:pPr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Duis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autem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vel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iriure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dolor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hendrerit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vel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illum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dolore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eu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feugiat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nulla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facilisis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at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vero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eros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accumsan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iusto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odio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dignissim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blandit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praesent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luptatum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zzril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delenit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augue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duis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dolore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te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feugait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nulla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facilisi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</w:p>
                    <w:p w14:paraId="49208A50" w14:textId="77777777" w:rsidR="00FA1848" w:rsidRPr="000B5B07" w:rsidRDefault="00FA1848" w:rsidP="00FA1848">
                      <w:pPr>
                        <w:suppressAutoHyphens/>
                        <w:spacing w:after="170"/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</w:pPr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 xml:space="preserve">Nam liber </w:t>
                      </w:r>
                      <w:proofErr w:type="spellStart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>tempor</w:t>
                      </w:r>
                      <w:proofErr w:type="spellEnd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 xml:space="preserve"> cum </w:t>
                      </w:r>
                      <w:proofErr w:type="spellStart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>soluta</w:t>
                      </w:r>
                      <w:proofErr w:type="spellEnd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 xml:space="preserve"> nobis </w:t>
                      </w:r>
                      <w:proofErr w:type="spellStart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>eleifend</w:t>
                      </w:r>
                      <w:proofErr w:type="spellEnd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 xml:space="preserve"> option </w:t>
                      </w:r>
                      <w:proofErr w:type="spellStart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>congue</w:t>
                      </w:r>
                      <w:proofErr w:type="spellEnd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 xml:space="preserve"> nihil </w:t>
                      </w:r>
                      <w:proofErr w:type="spellStart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>imperdiet</w:t>
                      </w:r>
                      <w:proofErr w:type="spellEnd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 xml:space="preserve"> doming id quod </w:t>
                      </w:r>
                      <w:proofErr w:type="spellStart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>mazim</w:t>
                      </w:r>
                      <w:proofErr w:type="spellEnd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 xml:space="preserve"> </w:t>
                      </w:r>
                      <w:proofErr w:type="spellStart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>placerat</w:t>
                      </w:r>
                      <w:proofErr w:type="spellEnd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 xml:space="preserve"> facer </w:t>
                      </w:r>
                      <w:proofErr w:type="spellStart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>possim</w:t>
                      </w:r>
                      <w:proofErr w:type="spellEnd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 xml:space="preserve"> </w:t>
                      </w:r>
                      <w:proofErr w:type="spellStart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>assum</w:t>
                      </w:r>
                      <w:proofErr w:type="spellEnd"/>
                      <w:r w:rsidRPr="000B5B07">
                        <w:rPr>
                          <w:rFonts w:ascii="Arial-BoldMT" w:hAnsi="Arial-BoldMT" w:cs="Arial-BoldMT"/>
                          <w:b/>
                          <w:bCs/>
                          <w:color w:val="133276"/>
                          <w:spacing w:val="-5"/>
                        </w:rPr>
                        <w:t xml:space="preserve">. </w:t>
                      </w:r>
                    </w:p>
                    <w:p w14:paraId="0066FD67" w14:textId="77777777" w:rsidR="00FA1848" w:rsidRDefault="00FA1848" w:rsidP="00FA1848"/>
                  </w:txbxContent>
                </v:textbox>
                <w10:wrap type="square"/>
              </v:shape>
            </w:pict>
          </mc:Fallback>
        </mc:AlternateContent>
      </w:r>
      <w:r w:rsidR="00FA1848" w:rsidRPr="00FA1848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C4A56B0" wp14:editId="75AD2EF8">
                <wp:simplePos x="0" y="0"/>
                <wp:positionH relativeFrom="column">
                  <wp:posOffset>-499110</wp:posOffset>
                </wp:positionH>
                <wp:positionV relativeFrom="paragraph">
                  <wp:posOffset>6973570</wp:posOffset>
                </wp:positionV>
                <wp:extent cx="3650615" cy="1144905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0615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858D6" w14:textId="77777777" w:rsidR="00FA1848" w:rsidRPr="00FA1848" w:rsidRDefault="00FA1848" w:rsidP="00FA1848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 w:rsidRPr="00FA1848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softHyphen/>
                              <w:t xml:space="preserve">Info, sub-head </w:t>
                            </w:r>
                            <w:r w:rsidRPr="00FA1848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br/>
                              <w:t>or web address</w:t>
                            </w:r>
                          </w:p>
                          <w:p w14:paraId="1324E0D0" w14:textId="77777777" w:rsidR="00FA1848" w:rsidRPr="00FA1848" w:rsidRDefault="00FA1848" w:rsidP="00FA1848">
                            <w:pPr>
                              <w:rPr>
                                <w:color w:val="1F497D" w:themeColor="text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A56B0" id="Text Box 28" o:spid="_x0000_s1038" type="#_x0000_t202" style="position:absolute;margin-left:-39.3pt;margin-top:549.1pt;width:287.45pt;height:90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" filled="f" stroked="f">
                <v:textbox>
                  <w:txbxContent>
                    <w:p w14:paraId="596858D6" w14:textId="77777777" w:rsidR="00FA1848" w:rsidRPr="00FA1848" w:rsidRDefault="00FA1848" w:rsidP="00FA1848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1F497D" w:themeColor="text2"/>
                          <w:sz w:val="48"/>
                          <w:szCs w:val="48"/>
                        </w:rPr>
                      </w:pPr>
                      <w:r w:rsidRPr="00FA1848">
                        <w:rPr>
                          <w:rFonts w:ascii="Arial" w:hAnsi="Arial" w:cs="Arial"/>
                          <w:b/>
                          <w:color w:val="1F497D" w:themeColor="text2"/>
                          <w:sz w:val="48"/>
                          <w:szCs w:val="48"/>
                        </w:rPr>
                        <w:softHyphen/>
                        <w:t xml:space="preserve">Info, sub-head </w:t>
                      </w:r>
                      <w:r w:rsidRPr="00FA1848">
                        <w:rPr>
                          <w:rFonts w:ascii="Arial" w:hAnsi="Arial" w:cs="Arial"/>
                          <w:b/>
                          <w:color w:val="1F497D" w:themeColor="text2"/>
                          <w:sz w:val="48"/>
                          <w:szCs w:val="48"/>
                        </w:rPr>
                        <w:br/>
                        <w:t>or web address</w:t>
                      </w:r>
                    </w:p>
                    <w:p w14:paraId="1324E0D0" w14:textId="77777777" w:rsidR="00FA1848" w:rsidRPr="00FA1848" w:rsidRDefault="00FA1848" w:rsidP="00FA1848">
                      <w:pPr>
                        <w:rPr>
                          <w:color w:val="1F497D" w:themeColor="text2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1848" w:rsidRPr="00FA1848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AC47996" wp14:editId="2C4E5833">
                <wp:simplePos x="0" y="0"/>
                <wp:positionH relativeFrom="column">
                  <wp:posOffset>2891790</wp:posOffset>
                </wp:positionH>
                <wp:positionV relativeFrom="paragraph">
                  <wp:posOffset>452035</wp:posOffset>
                </wp:positionV>
                <wp:extent cx="3051810" cy="6109970"/>
                <wp:effectExtent l="0" t="0" r="0" b="1143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810" cy="610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14197" w14:textId="77777777" w:rsidR="00FA1848" w:rsidRDefault="00FA1848" w:rsidP="00FA1848">
                            <w:pPr>
                              <w:suppressAutoHyphens/>
                              <w:spacing w:after="170"/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. Duis autem vel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iriure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dolor in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hendrerit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molestie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, vel illum dolore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feugiat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vero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eros et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luptatum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zzril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dolore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. Nam liber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cum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soluta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nobis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eleifend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option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congue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nihil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imperdiet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doming id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quod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mazim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facer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possim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assum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ECDEFE8" w14:textId="77777777" w:rsidR="00FA1848" w:rsidRPr="00FA1848" w:rsidRDefault="00FA1848" w:rsidP="00FA1848">
                            <w:pPr>
                              <w:suppressAutoHyphens/>
                              <w:spacing w:after="170"/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</w:pP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Investigationes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demonstraverunt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lectores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legere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lius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quod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ii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legunt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>saepius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Claritas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etiam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processus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dynamicus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qui sequitur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mutationem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consuetudium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lectorum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Mirum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notare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littera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gothica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nunc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putamus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anteposuerit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litterarum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formas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humanitatis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per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seacula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quarta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decima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quinta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decima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</w:p>
                          <w:p w14:paraId="1D797E03" w14:textId="77777777" w:rsidR="00FA1848" w:rsidRPr="00FA1848" w:rsidRDefault="00FA1848" w:rsidP="00FA1848">
                            <w:pPr>
                              <w:suppressAutoHyphens/>
                              <w:spacing w:after="170"/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</w:pP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Eodem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modo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typi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qui nunc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nobis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videntur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fiant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sollemnes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 futurum.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Investigationes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demonstraverunt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lectores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legere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me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quod ii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legunt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saepius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Claritas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etiam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processus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dynamicus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qui sequitur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mutationem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consuetudium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lectorum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Mirum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notare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littera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gothica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nunc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putamus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anteposuerit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litterarum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formas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humanit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atis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per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seacula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quarta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decima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quinta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decima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Eodem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modo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typi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qui nunc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nobis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videnturparum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fiant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sollemnes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 futurum. </w:t>
                            </w:r>
                          </w:p>
                          <w:p w14:paraId="58E3EDB0" w14:textId="77777777" w:rsidR="00FA1848" w:rsidRPr="00FA1848" w:rsidRDefault="00FA1848" w:rsidP="00FA1848">
                            <w:pPr>
                              <w:suppressAutoHyphens/>
                              <w:spacing w:after="170"/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Duis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autem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vel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iriure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dolor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hendrerit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vel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illum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dolore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eu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feugiat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nulla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facilisis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at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vero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eros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accumsan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iusto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odio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dignissim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qui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blandit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praesent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luptatum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zzril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delenit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augue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duis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dolore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te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feugait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nulla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facilisi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</w:p>
                          <w:p w14:paraId="3B226669" w14:textId="77777777" w:rsidR="00FA1848" w:rsidRPr="00FA1848" w:rsidRDefault="00FA1848" w:rsidP="00FA1848">
                            <w:pPr>
                              <w:suppressAutoHyphens/>
                              <w:spacing w:after="170"/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commodo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consequat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Duis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autem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vel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iriure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dolor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hendrerit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vulputate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velit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esse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molestie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consequat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vel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illum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dolore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eu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feugiat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nulla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facilisis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at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vero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eros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accumsan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iusto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odio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dignissim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qui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blandit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praesent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luptatum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zzril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delenit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augue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duis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dolore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te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feugait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nulla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facilisi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Nam liber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tempor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cum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soluta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nobis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eleifend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option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congue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nihil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imperdiet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doming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id quod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mazim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placerat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facer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possim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assum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</w:p>
                          <w:p w14:paraId="31BF8C15" w14:textId="77777777" w:rsidR="00FA1848" w:rsidRPr="00FA1848" w:rsidRDefault="00FA1848" w:rsidP="00FA1848">
                            <w:pPr>
                              <w:suppressAutoHyphens/>
                              <w:spacing w:after="170"/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</w:pP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Investigationes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demonstraverunt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lectores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legere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me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quod ii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legunt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saepius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Claritas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etiam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processus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dynamicus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qui sequitur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mutationem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consuetudium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lectorum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Mirum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notare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littera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gothica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nunc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putamus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anteposuerit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litterarum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formas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humanitatis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per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seacula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quarta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decima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quinta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decima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</w:p>
                          <w:p w14:paraId="1C6DD57A" w14:textId="77777777" w:rsidR="00FA1848" w:rsidRPr="00FA1848" w:rsidRDefault="00FA1848" w:rsidP="00FA1848">
                            <w:pPr>
                              <w:suppressAutoHyphens/>
                              <w:spacing w:after="170"/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</w:pP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Eodem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modo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typi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qui nunc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nobis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videntur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fiant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sollemnes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 futurum.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Investigationes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demonstraverunt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lectores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legere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me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quod ii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legunt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saepius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Claritas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etiam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processus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dynamicus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qui sequitur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mutationem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consuetudium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lectorum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Mirum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est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notare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littera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gothica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nunc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putamus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claram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anteposuerit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litterarum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formas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humanit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atis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per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seacula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quarta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decima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quinta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decima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Eodem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modo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typi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qui nunc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nobis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videnturparum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clari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, fiant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sollemnes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 futurum. </w:t>
                            </w:r>
                          </w:p>
                          <w:p w14:paraId="3CA3669D" w14:textId="77777777" w:rsidR="00FA1848" w:rsidRPr="00FA1848" w:rsidRDefault="00FA1848" w:rsidP="00FA1848">
                            <w:pPr>
                              <w:suppressAutoHyphens/>
                              <w:spacing w:after="170"/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Duis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autem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vel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iriure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dolor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hendrerit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in,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vel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illum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dolore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eu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feugiat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nulla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facilisis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at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vero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eros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accumsan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et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iusto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odio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dignissim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qui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blandit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praesent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luptatum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zzril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delenit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augue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duis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dolore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te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feugait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nulla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>facilisi</w:t>
                            </w:r>
                            <w:proofErr w:type="spellEnd"/>
                            <w:r w:rsidRPr="00FA1848">
                              <w:rPr>
                                <w:rFonts w:ascii="ArialMT" w:hAnsi="ArialMT" w:cs="ArialMT"/>
                                <w:spacing w:val="-4"/>
                                <w:sz w:val="20"/>
                                <w:szCs w:val="20"/>
                                <w:lang w:val="fr-BE"/>
                              </w:rPr>
                              <w:t xml:space="preserve">. </w:t>
                            </w:r>
                          </w:p>
                          <w:p w14:paraId="63A45ED6" w14:textId="77777777" w:rsidR="00FA1848" w:rsidRPr="00FA1848" w:rsidRDefault="00FA1848" w:rsidP="00FA1848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47996" id="Text Box 29" o:spid="_x0000_s1039" type="#_x0000_t202" style="position:absolute;margin-left:227.7pt;margin-top:35.6pt;width:240.3pt;height:481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" filled="f" stroked="f">
                <v:textbox>
                  <w:txbxContent>
                    <w:p w14:paraId="08D14197" w14:textId="77777777" w:rsidR="00FA1848" w:rsidRDefault="00FA1848" w:rsidP="00FA1848">
                      <w:pPr>
                        <w:suppressAutoHyphens/>
                        <w:spacing w:after="170"/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consequat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. Duis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autem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vel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eum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iriure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dolor in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hendrerit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vulputate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velit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esse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molestie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consequat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, vel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illum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dolore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eu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feugiat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nulla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facilisis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at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vero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eros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accumsan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iusto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odio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dignissim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blandit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praesent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luptatum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zzril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delenit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augue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duis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dolore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te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feugait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nulla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facilisi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. Nam liber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cum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soluta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nobis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eleifend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option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congue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nihil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imperdiet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doming id quod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mazim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facer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possim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assum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ECDEFE8" w14:textId="77777777" w:rsidR="00FA1848" w:rsidRPr="00FA1848" w:rsidRDefault="00FA1848" w:rsidP="00FA1848">
                      <w:pPr>
                        <w:suppressAutoHyphens/>
                        <w:spacing w:after="170"/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</w:pP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Investigationes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demonstraverunt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lectores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legere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me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lius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quod ii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legunt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>saepius</w:t>
                      </w:r>
                      <w:proofErr w:type="spellEnd"/>
                      <w:r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Claritas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etiam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processus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dynamicus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qui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sequitur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mutationem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consuetudium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lectorum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Mirum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notare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littera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gothica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nunc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putamus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anteposuerit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litterarum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formas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humanitatis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per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seacula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quarta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decima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quinta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decima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</w:p>
                    <w:p w14:paraId="1D797E03" w14:textId="77777777" w:rsidR="00FA1848" w:rsidRPr="00FA1848" w:rsidRDefault="00FA1848" w:rsidP="00FA1848">
                      <w:pPr>
                        <w:suppressAutoHyphens/>
                        <w:spacing w:after="170"/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</w:pP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Eodem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modo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typi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qui nunc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nobis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videntur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fiant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sollemnes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futurum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Investigationes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demonstraverunt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lectores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legere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me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quod ii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legunt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saepius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Claritas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etiam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processus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dynamicus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qui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sequitur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mutationem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consuetudium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lectorum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Mirum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notare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littera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gothica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nunc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putamus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anteposuerit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litterarum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formas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humanit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atis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per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seacula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quarta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decima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quinta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decima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Eodem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modo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typi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qui nunc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nobis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videnturparum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fiant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sollemnes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futurum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</w:p>
                    <w:p w14:paraId="58E3EDB0" w14:textId="77777777" w:rsidR="00FA1848" w:rsidRPr="00FA1848" w:rsidRDefault="00FA1848" w:rsidP="00FA1848">
                      <w:pPr>
                        <w:suppressAutoHyphens/>
                        <w:spacing w:after="170"/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</w:pPr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Duis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autem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vel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iriure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dolor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hendrerit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vel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illum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dolore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eu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feugiat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nulla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facilisis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at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vero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eros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accumsan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iusto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odio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dignissim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blandit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praesent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luptatum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zzril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delenit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augue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duis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dolore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te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feugait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nulla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facilisi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</w:p>
                    <w:p w14:paraId="3B226669" w14:textId="77777777" w:rsidR="00FA1848" w:rsidRPr="00FA1848" w:rsidRDefault="00FA1848" w:rsidP="00FA1848">
                      <w:pPr>
                        <w:suppressAutoHyphens/>
                        <w:spacing w:after="170"/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</w:pP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commodo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consequat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Duis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autem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vel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iriure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dolor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hendrerit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vulputate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velit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esse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molestie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consequat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vel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illum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dolore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eu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feugiat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nulla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facilisis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at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vero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eros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accumsan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iusto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odio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dignissim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blandit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praesent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luptatum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zzril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delenit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augue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duis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dolore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te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feugait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nulla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facilisi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Nam liber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tempor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cum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soluta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nobis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eleifend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option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congue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nihil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imperdiet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doming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id quod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mazim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placerat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facer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possim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assum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</w:p>
                    <w:p w14:paraId="31BF8C15" w14:textId="77777777" w:rsidR="00FA1848" w:rsidRPr="00FA1848" w:rsidRDefault="00FA1848" w:rsidP="00FA1848">
                      <w:pPr>
                        <w:suppressAutoHyphens/>
                        <w:spacing w:after="170"/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</w:pP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Investigationes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demonstraverunt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lectores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legere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me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quod ii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legunt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saepius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Claritas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etiam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processus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dynamicus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qui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sequitur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mutationem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consuetudium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lectorum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Mirum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notare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littera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gothica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nunc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putamus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anteposuerit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litterarum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formas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humanitatis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per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seacula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quarta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decima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quinta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decima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</w:p>
                    <w:p w14:paraId="1C6DD57A" w14:textId="77777777" w:rsidR="00FA1848" w:rsidRPr="00FA1848" w:rsidRDefault="00FA1848" w:rsidP="00FA1848">
                      <w:pPr>
                        <w:suppressAutoHyphens/>
                        <w:spacing w:after="170"/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</w:pP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Eodem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modo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typi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qui nunc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nobis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videntur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fiant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sollemnes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futurum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Investigationes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demonstraverunt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lectores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legere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me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quod ii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legunt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saepius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Claritas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etiam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processus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dynamicus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qui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sequitur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mutationem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consuetudium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lectorum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Mirum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est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notare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littera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gothica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nunc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putamus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claram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anteposuerit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litterarum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formas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humanit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atis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per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seacula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quarta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decima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quinta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decima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Eodem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modo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typi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qui nunc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nobis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videnturparum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clari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, fiant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sollemnes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futurum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</w:p>
                    <w:p w14:paraId="3CA3669D" w14:textId="77777777" w:rsidR="00FA1848" w:rsidRPr="00FA1848" w:rsidRDefault="00FA1848" w:rsidP="00FA1848">
                      <w:pPr>
                        <w:suppressAutoHyphens/>
                        <w:spacing w:after="170"/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</w:pPr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Duis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autem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vel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iriure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dolor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hendrerit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in,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vel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illum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dolore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eu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feugiat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nulla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facilisis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at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vero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eros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accumsan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et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iusto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odio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dignissim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qui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blandit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praesent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luptatum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zzril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delenit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augue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duis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dolore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te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feugait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nulla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>facilisi</w:t>
                      </w:r>
                      <w:proofErr w:type="spellEnd"/>
                      <w:r w:rsidRPr="00FA1848">
                        <w:rPr>
                          <w:rFonts w:ascii="ArialMT" w:hAnsi="ArialMT" w:cs="ArialMT"/>
                          <w:spacing w:val="-4"/>
                          <w:sz w:val="20"/>
                          <w:szCs w:val="20"/>
                          <w:lang w:val="fr-BE"/>
                        </w:rPr>
                        <w:t xml:space="preserve">. </w:t>
                      </w:r>
                    </w:p>
                    <w:p w14:paraId="63A45ED6" w14:textId="77777777" w:rsidR="00FA1848" w:rsidRPr="00FA1848" w:rsidRDefault="00FA1848" w:rsidP="00FA1848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227DC" w:rsidSect="008227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CB81D" w14:textId="77777777" w:rsidR="00F33F0F" w:rsidRDefault="00F33F0F" w:rsidP="00FA1848">
      <w:r>
        <w:separator/>
      </w:r>
    </w:p>
  </w:endnote>
  <w:endnote w:type="continuationSeparator" w:id="0">
    <w:p w14:paraId="116C6264" w14:textId="77777777" w:rsidR="00F33F0F" w:rsidRDefault="00F33F0F" w:rsidP="00FA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Bold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E40F1" w14:textId="77777777" w:rsidR="00F33F0F" w:rsidRDefault="00F33F0F" w:rsidP="00FA1848">
      <w:r>
        <w:separator/>
      </w:r>
    </w:p>
  </w:footnote>
  <w:footnote w:type="continuationSeparator" w:id="0">
    <w:p w14:paraId="0A38CE4A" w14:textId="77777777" w:rsidR="00F33F0F" w:rsidRDefault="00F33F0F" w:rsidP="00FA1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QwNTUzNjQwNTM3sTBW0lEKTi0uzszPAykwrAUAUzKEHSwAAAA="/>
  </w:docVars>
  <w:rsids>
    <w:rsidRoot w:val="000E1D1A"/>
    <w:rsid w:val="000E1D1A"/>
    <w:rsid w:val="001A6DBA"/>
    <w:rsid w:val="00253695"/>
    <w:rsid w:val="0038074C"/>
    <w:rsid w:val="004D4548"/>
    <w:rsid w:val="005D1D2F"/>
    <w:rsid w:val="005E37B3"/>
    <w:rsid w:val="006A6073"/>
    <w:rsid w:val="007378B9"/>
    <w:rsid w:val="00770B84"/>
    <w:rsid w:val="008227DC"/>
    <w:rsid w:val="008521DD"/>
    <w:rsid w:val="00884D46"/>
    <w:rsid w:val="008C66C6"/>
    <w:rsid w:val="008E7600"/>
    <w:rsid w:val="00957D08"/>
    <w:rsid w:val="00967A62"/>
    <w:rsid w:val="009D271C"/>
    <w:rsid w:val="009D41EA"/>
    <w:rsid w:val="009D6A2E"/>
    <w:rsid w:val="009F3404"/>
    <w:rsid w:val="00A27E31"/>
    <w:rsid w:val="00A857B1"/>
    <w:rsid w:val="00AD2475"/>
    <w:rsid w:val="00B166D4"/>
    <w:rsid w:val="00BC358B"/>
    <w:rsid w:val="00C375AF"/>
    <w:rsid w:val="00C907A8"/>
    <w:rsid w:val="00D14A6F"/>
    <w:rsid w:val="00D70039"/>
    <w:rsid w:val="00DB2BE5"/>
    <w:rsid w:val="00DC3AF4"/>
    <w:rsid w:val="00E83EEF"/>
    <w:rsid w:val="00EE0CB6"/>
    <w:rsid w:val="00F33F0F"/>
    <w:rsid w:val="00F84471"/>
    <w:rsid w:val="00F976A4"/>
    <w:rsid w:val="00F976C8"/>
    <w:rsid w:val="00FA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646A4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0E1D1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0E1D1A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A1848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FA1848"/>
  </w:style>
  <w:style w:type="paragraph" w:styleId="Pieddepage">
    <w:name w:val="footer"/>
    <w:basedOn w:val="Normal"/>
    <w:link w:val="PieddepageCar"/>
    <w:uiPriority w:val="99"/>
    <w:unhideWhenUsed/>
    <w:rsid w:val="00FA1848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1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5E5AA3-0EF6-440B-BA93-A0E336D4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Adams</dc:creator>
  <cp:keywords/>
  <dc:description/>
  <cp:lastModifiedBy>laurent</cp:lastModifiedBy>
  <cp:revision>4</cp:revision>
  <dcterms:created xsi:type="dcterms:W3CDTF">2019-12-03T14:56:00Z</dcterms:created>
  <dcterms:modified xsi:type="dcterms:W3CDTF">2023-01-26T11:00:00Z</dcterms:modified>
</cp:coreProperties>
</file>